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3838B7F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37DF7">
        <w:rPr>
          <w:b/>
          <w:sz w:val="28"/>
          <w:szCs w:val="28"/>
        </w:rPr>
        <w:t>3</w:t>
      </w:r>
      <w:r w:rsidR="003E104B">
        <w:rPr>
          <w:b/>
          <w:sz w:val="28"/>
          <w:szCs w:val="28"/>
        </w:rPr>
        <w:t>1</w:t>
      </w:r>
      <w:r w:rsidR="00073204">
        <w:rPr>
          <w:b/>
          <w:sz w:val="28"/>
          <w:szCs w:val="28"/>
        </w:rPr>
        <w:t>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7EF41055" w:rsidR="00F500E1" w:rsidRDefault="00F500E1" w:rsidP="0007320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</w:t>
      </w:r>
      <w:r w:rsidR="00137DF7" w:rsidRPr="0018074A">
        <w:t xml:space="preserve">Organização da Sociedade Civil </w:t>
      </w:r>
      <w:r w:rsidR="00137DF7">
        <w:t xml:space="preserve">Círculo de Pais e Mestres da </w:t>
      </w:r>
      <w:r w:rsidR="00137DF7" w:rsidRPr="00137DF7">
        <w:rPr>
          <w:b/>
          <w:bCs/>
        </w:rPr>
        <w:t xml:space="preserve">Escola Municipal de Ensino Fundamental </w:t>
      </w:r>
      <w:r w:rsidR="003E104B">
        <w:rPr>
          <w:b/>
          <w:bCs/>
        </w:rPr>
        <w:t>Dona Rita</w:t>
      </w:r>
      <w:r w:rsidR="003E104B">
        <w:t>,</w:t>
      </w:r>
      <w:r w:rsidR="003E104B">
        <w:rPr>
          <w:color w:val="FF0000"/>
        </w:rPr>
        <w:t xml:space="preserve"> </w:t>
      </w:r>
      <w:r w:rsidR="003E104B">
        <w:t xml:space="preserve">inscrita no CNPJ n° 95.285.052/0001-68, situada a Estrada Geral de Arroio Grande, n° 1150, neste município, representada pelo Presidente, Sr. Janoário Nunes, brasileiro, portador do RG n° 1085712717 SJS-RS, inscrito no CPF n° 028.666.150-00, residente e domiciliado na Estrada Geral de Arroio Grande, s/n°, </w:t>
      </w:r>
      <w:r w:rsidR="00152040">
        <w:t>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37DF7">
        <w:t>3</w:t>
      </w:r>
      <w:r w:rsidR="003E104B">
        <w:t>1</w:t>
      </w:r>
      <w:r w:rsidR="00073204">
        <w:t>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1477BE7A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A81019">
        <w:rPr>
          <w:i/>
        </w:rPr>
        <w:t>1.017,32</w:t>
      </w:r>
      <w:r w:rsidRPr="001721DA">
        <w:rPr>
          <w:i/>
        </w:rPr>
        <w:t xml:space="preserve"> (</w:t>
      </w:r>
      <w:r w:rsidR="00A81019">
        <w:rPr>
          <w:i/>
        </w:rPr>
        <w:t>Um mil, dezessete reais e trinta e dois</w:t>
      </w:r>
      <w:r w:rsidR="00073204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A81019">
        <w:rPr>
          <w:i/>
        </w:rPr>
        <w:t>turma</w:t>
      </w:r>
      <w:r w:rsidRPr="001721DA">
        <w:rPr>
          <w:i/>
        </w:rPr>
        <w:t xml:space="preserve">, limitado em no máximo </w:t>
      </w:r>
      <w:r w:rsidR="003E104B">
        <w:rPr>
          <w:i/>
        </w:rPr>
        <w:t>2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38CECAE1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3E104B">
        <w:t>20.346,40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F9299F3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A81019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5E82B86A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137DF7">
        <w:rPr>
          <w:color w:val="000000"/>
        </w:rPr>
        <w:t>3</w:t>
      </w:r>
      <w:r w:rsidR="003E104B">
        <w:rPr>
          <w:color w:val="000000"/>
        </w:rPr>
        <w:t>1</w:t>
      </w:r>
      <w:r w:rsidR="00073204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19D3468E" w:rsidR="002A3859" w:rsidRDefault="003E104B" w:rsidP="00F500E1">
      <w:pPr>
        <w:jc w:val="both"/>
      </w:pPr>
      <w:r>
        <w:t>JANOÁRIO NUNES</w:t>
      </w:r>
      <w:r>
        <w:tab/>
      </w:r>
      <w:r>
        <w:tab/>
      </w:r>
      <w:r w:rsidR="00A00423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A00423">
        <w:t>DANILO JOSÉ BRUXEL</w:t>
      </w:r>
      <w:r w:rsidR="00F500E1" w:rsidRPr="001721DA">
        <w:t xml:space="preserve"> </w:t>
      </w:r>
    </w:p>
    <w:p w14:paraId="34FE5FA5" w14:textId="3D7B8361" w:rsidR="00F500E1" w:rsidRPr="001721DA" w:rsidRDefault="00F500E1" w:rsidP="00F500E1">
      <w:pPr>
        <w:jc w:val="both"/>
      </w:pPr>
      <w:r w:rsidRPr="001721DA">
        <w:t xml:space="preserve">Presidente </w:t>
      </w:r>
      <w:r w:rsidR="000B5B6E">
        <w:t>Dona Rita</w:t>
      </w:r>
      <w:r w:rsidR="000B5B6E">
        <w:tab/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B5B6E"/>
    <w:rsid w:val="000C67FB"/>
    <w:rsid w:val="000D7E1C"/>
    <w:rsid w:val="000E23C8"/>
    <w:rsid w:val="0012643C"/>
    <w:rsid w:val="00137DF7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3E104B"/>
    <w:rsid w:val="00470FAD"/>
    <w:rsid w:val="00495DDF"/>
    <w:rsid w:val="004B0A2F"/>
    <w:rsid w:val="004F37F2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81019"/>
    <w:rsid w:val="00AB1053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2023-01-17T17:16:00Z</cp:lastPrinted>
  <dcterms:created xsi:type="dcterms:W3CDTF">2023-01-17T17:13:00Z</dcterms:created>
  <dcterms:modified xsi:type="dcterms:W3CDTF">2023-01-17T17:16:00Z</dcterms:modified>
</cp:coreProperties>
</file>