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9628"/>
      </w:tblGrid>
      <w:tr w:rsidR="008A1F6C" w:rsidRPr="008A1F6C" w14:paraId="2509A4CD" w14:textId="77777777" w:rsidTr="00D827E2">
        <w:tc>
          <w:tcPr>
            <w:tcW w:w="9628" w:type="dxa"/>
            <w:shd w:val="clear" w:color="auto" w:fill="000000" w:themeFill="text1"/>
            <w:vAlign w:val="center"/>
          </w:tcPr>
          <w:p w14:paraId="3A8AC526" w14:textId="77777777" w:rsidR="00F25D75" w:rsidRDefault="00F25D7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14:paraId="78BA1FDD" w14:textId="77777777" w:rsidR="003E5ECB" w:rsidRDefault="006E3813" w:rsidP="00F76DD8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TERMO DE RESPONSABILIDADE</w:t>
            </w:r>
          </w:p>
          <w:p w14:paraId="1765520E" w14:textId="77777777" w:rsidR="00F25D75" w:rsidRPr="008A1F6C" w:rsidRDefault="00F25D7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8A1F6C" w:rsidRPr="008A1F6C" w14:paraId="1FDADF63" w14:textId="77777777" w:rsidTr="00D827E2">
        <w:tc>
          <w:tcPr>
            <w:tcW w:w="9628" w:type="dxa"/>
            <w:shd w:val="clear" w:color="auto" w:fill="auto"/>
            <w:vAlign w:val="center"/>
          </w:tcPr>
          <w:p w14:paraId="7E040B69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7C36AB29" w14:textId="77777777" w:rsidR="00133587" w:rsidRDefault="00133587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58513303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3E1EE251" w14:textId="77777777" w:rsidR="00133587" w:rsidRPr="00133587" w:rsidRDefault="00133587" w:rsidP="00133587">
            <w:pPr>
              <w:shd w:val="clear" w:color="auto" w:fill="F8F8F8"/>
              <w:spacing w:line="240" w:lineRule="auto"/>
              <w:ind w:firstLine="171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À Prefeitura Municipal de Arroio do Meio</w:t>
            </w:r>
          </w:p>
          <w:p w14:paraId="41DD0A4D" w14:textId="77777777" w:rsidR="00133587" w:rsidRPr="00133587" w:rsidRDefault="00133587" w:rsidP="00133587">
            <w:pPr>
              <w:shd w:val="clear" w:color="auto" w:fill="F8F8F8"/>
              <w:spacing w:line="240" w:lineRule="auto"/>
              <w:ind w:firstLine="171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Secretaria Municipal da Agricultura </w:t>
            </w:r>
          </w:p>
          <w:p w14:paraId="57E113BF" w14:textId="77777777" w:rsidR="00D827E2" w:rsidRPr="00D827E2" w:rsidRDefault="00133587" w:rsidP="00133587">
            <w:pPr>
              <w:shd w:val="clear" w:color="auto" w:fill="F8F8F8"/>
              <w:spacing w:line="240" w:lineRule="auto"/>
              <w:ind w:firstLine="171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Serviço de Inspeção Municipal de Arroio do Meio</w:t>
            </w:r>
          </w:p>
          <w:p w14:paraId="70BF762D" w14:textId="77777777" w:rsidR="00D827E2" w:rsidRP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C259CD9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9FF1E74" w14:textId="77777777" w:rsidR="00762399" w:rsidRDefault="00762399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5B401816" w14:textId="77777777" w:rsidR="00133587" w:rsidRDefault="00133587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4E8FCED" w14:textId="77777777" w:rsidR="00762399" w:rsidRPr="00D827E2" w:rsidRDefault="00762399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393BF062" w14:textId="32F00990" w:rsidR="00D827E2" w:rsidRPr="008A1F6C" w:rsidRDefault="00561A98" w:rsidP="00133587">
            <w:pPr>
              <w:shd w:val="clear" w:color="auto" w:fill="F8F8F8"/>
              <w:spacing w:line="480" w:lineRule="auto"/>
              <w:ind w:firstLine="1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-74208826"/>
                <w:placeholder>
                  <w:docPart w:val="DefaultPlaceholder_-1854013440"/>
                </w:placeholder>
              </w:sdtPr>
              <w:sdtContent>
                <w:r w:rsidRPr="00561A98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Nome do responsável legal/representante do estabelecimento</w:t>
                </w:r>
              </w:sdtContent>
            </w:sdt>
            <w:r w:rsid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CPF nº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84965397"/>
                <w:placeholder>
                  <w:docPart w:val="DefaultPlaceholder_-1854013440"/>
                </w:placeholder>
              </w:sdtPr>
              <w:sdtContent>
                <w:r w:rsidRPr="00561A98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número do documento</w:t>
                </w:r>
              </w:sdtContent>
            </w:sdt>
            <w:r w:rsid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telefone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1206834949"/>
                <w:placeholder>
                  <w:docPart w:val="DefaultPlaceholder_-1854013440"/>
                </w:placeholder>
              </w:sdtPr>
              <w:sdtContent>
                <w:r w:rsidRPr="00561A98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número do telefone</w:t>
                </w:r>
              </w:sdtContent>
            </w:sdt>
            <w:r w:rsid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e-mail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-1326970234"/>
                <w:placeholder>
                  <w:docPart w:val="DefaultPlaceholder_-1854013440"/>
                </w:placeholder>
              </w:sdtPr>
              <w:sdtContent>
                <w:r w:rsidRPr="00561A98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endereço de e-mail</w:t>
                </w:r>
              </w:sdtContent>
            </w:sdt>
            <w:r w:rsid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residente no endereço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-1492256452"/>
                <w:placeholder>
                  <w:docPart w:val="DefaultPlaceholder_-1854013440"/>
                </w:placeholder>
              </w:sdtPr>
              <w:sdtContent>
                <w:r w:rsidRPr="00561A98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 xml:space="preserve">local de residência do responsável pelo estabelecimento </w:t>
                </w:r>
              </w:sdtContent>
            </w:sdt>
            <w:r w:rsid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responsável legal do estabelecimento</w:t>
            </w:r>
            <w:r w:rsidR="00E603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-1441134510"/>
                <w:placeholder>
                  <w:docPart w:val="DefaultPlaceholder_-1854013440"/>
                </w:placeholder>
              </w:sdtPr>
              <w:sdtContent>
                <w:r w:rsidR="00E6034B" w:rsidRPr="00E6034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razão social do estabelecimento</w:t>
                </w:r>
              </w:sdtContent>
            </w:sdt>
            <w:r w:rsid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CNPJ</w:t>
            </w:r>
            <w:r w:rsidR="00E603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451519889"/>
                <w:placeholder>
                  <w:docPart w:val="DefaultPlaceholder_-1854013440"/>
                </w:placeholder>
              </w:sdtPr>
              <w:sdtContent>
                <w:r w:rsidR="00E6034B" w:rsidRPr="00E6034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número do cadastro de pessoa jurídica</w:t>
                </w:r>
              </w:sdtContent>
            </w:sdt>
            <w:r w:rsid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classificado como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-1555615969"/>
                <w:placeholder>
                  <w:docPart w:val="C3401F83C7764AA1BA2CEDCCF7B81837"/>
                </w:placeholder>
                <w:showingPlcHdr/>
                <w:dropDownList>
                  <w:listItem w:value="Escolher um item."/>
                  <w:listItem w:displayText="Unidade de beneficiamento de carne e produtos cárneos" w:value="Unidade de beneficiamento de carne e produtos cárneos"/>
                  <w:listItem w:displayText="Abatedouro-frigorífico" w:value="Abatedouro-frigorífico"/>
                  <w:listItem w:displayText="Granja Avícola" w:value="Granja Avícola"/>
                  <w:listItem w:displayText="Abatedouro-frigorífico de pescado" w:value="Abatedouro-frigorífico de pescado"/>
                  <w:listItem w:displayText="Unidade de beneficiamento de pescado e produtos de pescado" w:value="Unidade de beneficiamento de pescado e produtos de pescado"/>
                  <w:listItem w:displayText="Granja Leiteira" w:value="Granja Leiteira"/>
                  <w:listItem w:displayText="Unidade de beneficiamento de leite e derivados" w:value="Unidade de beneficiamento de leite e derivados"/>
                  <w:listItem w:displayText="Unidade de beneficiamento de produtos de abelhas e derivados" w:value="Unidade de beneficiamento de produtos de abelhas e derivados"/>
                </w:dropDownList>
              </w:sdtPr>
              <w:sdtContent>
                <w:r w:rsidR="00E6034B" w:rsidRPr="00A12E52">
                  <w:rPr>
                    <w:rStyle w:val="TextodoEspaoReservado"/>
                  </w:rPr>
                  <w:t>Escolher um item.</w:t>
                </w:r>
              </w:sdtContent>
            </w:sdt>
            <w:r w:rsidR="0013358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 declaro cumprir a legislação vigente, pertinente a atividade aqui categorizada, estando ciente das responsabilidades a mim imputadas no caso de infringências legais. Fica firmado o compromisso com a veracidade dos fatos.</w:t>
            </w:r>
          </w:p>
          <w:p w14:paraId="4B81A2BD" w14:textId="77777777" w:rsidR="00762399" w:rsidRDefault="00762399" w:rsidP="00762399">
            <w:pPr>
              <w:shd w:val="clear" w:color="auto" w:fill="F8F8F8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74CFCE9" w14:textId="77777777" w:rsidR="00133587" w:rsidRDefault="00133587" w:rsidP="00762399">
            <w:pPr>
              <w:shd w:val="clear" w:color="auto" w:fill="F8F8F8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F8F3EB9" w14:textId="77777777" w:rsidR="00133587" w:rsidRDefault="00133587" w:rsidP="00762399">
            <w:pPr>
              <w:shd w:val="clear" w:color="auto" w:fill="F8F8F8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566355E" w14:textId="6F5286A9" w:rsidR="00762399" w:rsidRDefault="00677A81" w:rsidP="00762399">
            <w:pPr>
              <w:shd w:val="clear" w:color="auto" w:fill="F8F8F8"/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Arroio do Meio</w:t>
            </w:r>
            <w:r w:rsidR="0076239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-57100317"/>
                <w:placeholder>
                  <w:docPart w:val="DefaultPlaceholder_-1854013440"/>
                </w:placeholder>
              </w:sdtPr>
              <w:sdtContent>
                <w:r w:rsidR="00E6034B" w:rsidRPr="00E6034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DD</w:t>
                </w:r>
              </w:sdtContent>
            </w:sdt>
            <w:r w:rsidR="0076239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de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215402192"/>
                <w:placeholder>
                  <w:docPart w:val="DefaultPlaceholder_-1854013440"/>
                </w:placeholder>
              </w:sdtPr>
              <w:sdtContent>
                <w:r w:rsidR="00E6034B" w:rsidRPr="00E6034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MMMMM</w:t>
                </w:r>
              </w:sdtContent>
            </w:sdt>
            <w:r w:rsidR="0076239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de</w:t>
            </w:r>
            <w:r w:rsidR="00E6034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-1508357872"/>
                <w:placeholder>
                  <w:docPart w:val="DefaultPlaceholder_-1854013440"/>
                </w:placeholder>
              </w:sdtPr>
              <w:sdtContent>
                <w:r w:rsidR="00E6034B" w:rsidRPr="00E6034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AAAA</w:t>
                </w:r>
              </w:sdtContent>
            </w:sdt>
            <w:r w:rsidR="0076239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</w:p>
          <w:p w14:paraId="1D1A4239" w14:textId="77777777" w:rsidR="00762399" w:rsidRDefault="00762399" w:rsidP="00762399">
            <w:pPr>
              <w:shd w:val="clear" w:color="auto" w:fill="F8F8F8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36B4DD7" w14:textId="77777777" w:rsidR="00762399" w:rsidRDefault="00762399" w:rsidP="00762399">
            <w:pPr>
              <w:shd w:val="clear" w:color="auto" w:fill="F8F8F8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10CE72E" w14:textId="77777777" w:rsidR="00133587" w:rsidRDefault="00133587" w:rsidP="00762399">
            <w:pPr>
              <w:shd w:val="clear" w:color="auto" w:fill="F8F8F8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94F7272" w14:textId="77777777" w:rsidR="00E6034B" w:rsidRPr="008A1F6C" w:rsidRDefault="00E6034B" w:rsidP="00E6034B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7E64804" w14:textId="77777777" w:rsidR="00E6034B" w:rsidRPr="008A1F6C" w:rsidRDefault="00E6034B" w:rsidP="00E6034B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_____________________________________</w:t>
            </w:r>
          </w:p>
          <w:sdt>
            <w:sdtPr>
              <w:rPr>
                <w:rFonts w:ascii="Times New Roman" w:eastAsia="Times New Roman" w:hAnsi="Times New Roman" w:cs="Times New Roman"/>
                <w:color w:val="BFBFBF" w:themeColor="background1" w:themeShade="BF"/>
                <w:sz w:val="24"/>
                <w:szCs w:val="24"/>
                <w:lang w:eastAsia="pt-BR"/>
              </w:rPr>
              <w:id w:val="-1701933438"/>
              <w:placeholder>
                <w:docPart w:val="1D202656F73A44EBBD510CB3B7D65268"/>
              </w:placeholder>
            </w:sdtPr>
            <w:sdtContent>
              <w:p w14:paraId="0865C209" w14:textId="77777777" w:rsidR="00E6034B" w:rsidRPr="005828EB" w:rsidRDefault="00E6034B" w:rsidP="00E6034B">
                <w:pPr>
                  <w:shd w:val="clear" w:color="auto" w:fill="F8F8F8"/>
                  <w:spacing w:line="240" w:lineRule="auto"/>
                  <w:jc w:val="center"/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</w:pPr>
                <w:r w:rsidRPr="005828E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Nome do responsável</w:t>
                </w:r>
              </w:p>
            </w:sdtContent>
          </w:sdt>
          <w:sdt>
            <w:sdtPr>
              <w:rPr>
                <w:rFonts w:ascii="Times New Roman" w:eastAsia="Times New Roman" w:hAnsi="Times New Roman" w:cs="Times New Roman"/>
                <w:color w:val="BFBFBF" w:themeColor="background1" w:themeShade="BF"/>
                <w:sz w:val="24"/>
                <w:szCs w:val="24"/>
                <w:lang w:eastAsia="pt-BR"/>
              </w:rPr>
              <w:id w:val="-1991621766"/>
              <w:placeholder>
                <w:docPart w:val="1D202656F73A44EBBD510CB3B7D65268"/>
              </w:placeholder>
            </w:sdtPr>
            <w:sdtContent>
              <w:p w14:paraId="42D17B0E" w14:textId="77777777" w:rsidR="00E6034B" w:rsidRPr="005828EB" w:rsidRDefault="00E6034B" w:rsidP="00E6034B">
                <w:pPr>
                  <w:shd w:val="clear" w:color="auto" w:fill="F8F8F8"/>
                  <w:spacing w:line="240" w:lineRule="auto"/>
                  <w:jc w:val="center"/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</w:pPr>
                <w:r w:rsidRPr="005828E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CPF do responsável</w:t>
                </w:r>
              </w:p>
            </w:sdtContent>
          </w:sdt>
          <w:p w14:paraId="1F6B37B6" w14:textId="0A5A9D69" w:rsidR="00F76DD8" w:rsidRPr="00F76DD8" w:rsidRDefault="00F76DD8" w:rsidP="00762399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F45047A" w14:textId="77777777" w:rsidR="00762399" w:rsidRDefault="00762399" w:rsidP="00762399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5C9A179" w14:textId="77777777" w:rsidR="00762399" w:rsidRDefault="00762399" w:rsidP="00762399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3448130" w14:textId="77777777" w:rsidR="00762399" w:rsidRDefault="00762399" w:rsidP="00762399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561CED4C" w14:textId="77777777" w:rsidR="00762399" w:rsidRDefault="00762399" w:rsidP="00762399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EC854CD" w14:textId="77777777" w:rsidR="00243734" w:rsidRDefault="00243734" w:rsidP="00243734">
            <w:pPr>
              <w:shd w:val="clear" w:color="auto" w:fill="F8F8F8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566A0E4B" w14:textId="77777777" w:rsidR="00762399" w:rsidRDefault="00762399" w:rsidP="00762399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3DB33A93" w14:textId="77777777" w:rsidR="00762399" w:rsidRPr="008A1F6C" w:rsidRDefault="00762399" w:rsidP="00243734">
            <w:pPr>
              <w:shd w:val="clear" w:color="auto" w:fill="F8F8F8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14:paraId="2AB8A578" w14:textId="77777777" w:rsidR="008A1F6C" w:rsidRDefault="008A1F6C"/>
    <w:sectPr w:rsidR="008A1F6C" w:rsidSect="008A1F6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F6C"/>
    <w:rsid w:val="000F77CD"/>
    <w:rsid w:val="00133587"/>
    <w:rsid w:val="00197516"/>
    <w:rsid w:val="00243734"/>
    <w:rsid w:val="002D60BB"/>
    <w:rsid w:val="003054B6"/>
    <w:rsid w:val="003B1419"/>
    <w:rsid w:val="003E5ECB"/>
    <w:rsid w:val="00561A98"/>
    <w:rsid w:val="005D2B27"/>
    <w:rsid w:val="00641862"/>
    <w:rsid w:val="00677A81"/>
    <w:rsid w:val="006E3813"/>
    <w:rsid w:val="00762399"/>
    <w:rsid w:val="008A1F6C"/>
    <w:rsid w:val="00D827E2"/>
    <w:rsid w:val="00E6034B"/>
    <w:rsid w:val="00F25D75"/>
    <w:rsid w:val="00F7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76613"/>
  <w15:chartTrackingRefBased/>
  <w15:docId w15:val="{A27B6A47-25F8-417B-8F5A-8FDABEB8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F6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A1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561A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7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9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9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2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8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9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8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8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5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4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0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8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8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3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8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7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0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A3FDA5-FAF4-4135-96A4-F0D8487590A8}"/>
      </w:docPartPr>
      <w:docPartBody>
        <w:p w:rsidR="00000000" w:rsidRDefault="00CC0E1B">
          <w:r w:rsidRPr="00A12E52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C3401F83C7764AA1BA2CEDCCF7B818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FC4C51-8AE1-4F10-B882-29820C706F31}"/>
      </w:docPartPr>
      <w:docPartBody>
        <w:p w:rsidR="00000000" w:rsidRDefault="00CC0E1B" w:rsidP="00CC0E1B">
          <w:pPr>
            <w:pStyle w:val="C3401F83C7764AA1BA2CEDCCF7B81837"/>
          </w:pPr>
          <w:r w:rsidRPr="00A12E52">
            <w:rPr>
              <w:rStyle w:val="TextodoEspaoReservado"/>
            </w:rPr>
            <w:t>Escolher um item.</w:t>
          </w:r>
        </w:p>
      </w:docPartBody>
    </w:docPart>
    <w:docPart>
      <w:docPartPr>
        <w:name w:val="1D202656F73A44EBBD510CB3B7D652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8A03CA-F93D-4EB5-8188-07FC7705676F}"/>
      </w:docPartPr>
      <w:docPartBody>
        <w:p w:rsidR="00000000" w:rsidRDefault="00CC0E1B" w:rsidP="00CC0E1B">
          <w:pPr>
            <w:pStyle w:val="1D202656F73A44EBBD510CB3B7D65268"/>
          </w:pPr>
          <w:r w:rsidRPr="00A12E52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E1B"/>
    <w:rsid w:val="00B81494"/>
    <w:rsid w:val="00CC0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CC0E1B"/>
    <w:rPr>
      <w:color w:val="808080"/>
    </w:rPr>
  </w:style>
  <w:style w:type="paragraph" w:customStyle="1" w:styleId="C3401F83C7764AA1BA2CEDCCF7B81837">
    <w:name w:val="C3401F83C7764AA1BA2CEDCCF7B81837"/>
    <w:rsid w:val="00CC0E1B"/>
  </w:style>
  <w:style w:type="paragraph" w:customStyle="1" w:styleId="1D202656F73A44EBBD510CB3B7D65268">
    <w:name w:val="1D202656F73A44EBBD510CB3B7D65268"/>
    <w:rsid w:val="00CC0E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143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NotBruna</dc:creator>
  <cp:keywords/>
  <dc:description/>
  <cp:lastModifiedBy>Bruna Cássia Scheuermann</cp:lastModifiedBy>
  <cp:revision>5</cp:revision>
  <dcterms:created xsi:type="dcterms:W3CDTF">2019-02-06T13:02:00Z</dcterms:created>
  <dcterms:modified xsi:type="dcterms:W3CDTF">2020-09-18T18:11:00Z</dcterms:modified>
</cp:coreProperties>
</file>