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628"/>
      </w:tblGrid>
      <w:tr w:rsidR="008A1F6C" w:rsidRPr="008A1F6C" w14:paraId="52A2C7F3" w14:textId="77777777" w:rsidTr="00D827E2">
        <w:tc>
          <w:tcPr>
            <w:tcW w:w="9628" w:type="dxa"/>
            <w:shd w:val="clear" w:color="auto" w:fill="000000" w:themeFill="text1"/>
            <w:vAlign w:val="center"/>
          </w:tcPr>
          <w:p w14:paraId="096E4F77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67EB4CDD" w14:textId="77777777" w:rsidR="008A1F6C" w:rsidRDefault="00957983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REQUERIMENTO PARA REGISTRO DE ESTABELECIMENTO NO SERVIÇO DE INSPEÇÃO MUNICIPAL</w:t>
            </w:r>
            <w:r w:rsidR="0016363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DE ARROIO DO MEIO</w:t>
            </w:r>
          </w:p>
          <w:p w14:paraId="48F0A2CF" w14:textId="77777777" w:rsidR="00F25D75" w:rsidRPr="008A1F6C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8A1F6C" w:rsidRPr="008A1F6C" w14:paraId="606D17D0" w14:textId="77777777" w:rsidTr="00D827E2">
        <w:tc>
          <w:tcPr>
            <w:tcW w:w="9628" w:type="dxa"/>
            <w:shd w:val="clear" w:color="auto" w:fill="auto"/>
            <w:vAlign w:val="center"/>
          </w:tcPr>
          <w:p w14:paraId="49DD8C92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536687F7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1F7B0126" w14:textId="77777777" w:rsidR="00CA5C33" w:rsidRDefault="00CA5C33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3B6298F6" w14:textId="36045720" w:rsidR="00293457" w:rsidRDefault="00BE304D" w:rsidP="00293457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Ao Senhor Coordenador</w:t>
            </w:r>
          </w:p>
          <w:p w14:paraId="5F8F3705" w14:textId="790793DE" w:rsidR="00BE304D" w:rsidRDefault="00BE304D" w:rsidP="00293457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Serviço de Inspeção Municipal</w:t>
            </w:r>
          </w:p>
          <w:p w14:paraId="32C0AFF9" w14:textId="26C3DB61" w:rsidR="00BE304D" w:rsidRPr="00D827E2" w:rsidRDefault="00BE304D" w:rsidP="00293457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Prefeitura Municipal de Arroio do Meio</w:t>
            </w:r>
          </w:p>
          <w:p w14:paraId="5092DCEC" w14:textId="77777777" w:rsidR="00D827E2" w:rsidRP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D32357C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A3A9129" w14:textId="77777777" w:rsidR="0016363D" w:rsidRDefault="0016363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3DFDE29" w14:textId="7416381A" w:rsidR="0016363D" w:rsidRDefault="0016363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37336E8" w14:textId="77777777" w:rsidR="00BE304D" w:rsidRDefault="00BE304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E5AA5EF" w14:textId="77777777" w:rsidR="0016363D" w:rsidRPr="00D827E2" w:rsidRDefault="0016363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69C8FE6" w14:textId="287EA4FA" w:rsidR="00293457" w:rsidRDefault="00152308" w:rsidP="0016363D">
            <w:pPr>
              <w:shd w:val="clear" w:color="auto" w:fill="F8F8F8"/>
              <w:spacing w:line="48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674344248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BE304D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Nome d</w:t>
                </w:r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a empresa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D3068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inscrita no CNPJ sob o nº</w:t>
            </w:r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545676676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informar nº de cadastro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D3068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localizado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38740542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endereço da empresa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telefone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2062780436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número do contato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e-mail</w:t>
            </w:r>
            <w:r w:rsidR="00D3068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8266191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endereço eletrônico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D3068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com pretensão de realizar atividade classificada como</w:t>
            </w:r>
            <w:r w:rsidR="009F55E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2129275628"/>
                <w:placeholder>
                  <w:docPart w:val="DefaultPlaceholder_-1854013438"/>
                </w:placeholder>
                <w:showingPlcHdr/>
                <w:comboBox>
                  <w:listItem w:value="Escolher um item."/>
                  <w:listItem w:displayText="abatedouro frigorífico" w:value="abatedouro frigorífico"/>
                  <w:listItem w:displayText="unidade de beneficiamento de carne e produtos cárneos" w:value="unidade de beneficiamento de carne e produtos cárneos"/>
                  <w:listItem w:displayText="abatedouro frigorífico de pescado" w:value="abatedouro frigorífico de pescado"/>
                  <w:listItem w:displayText="unidade de beneficiamento de pescado" w:value="unidade de beneficiamento de pescado"/>
                  <w:listItem w:displayText="granja avícola" w:value="granja avícola"/>
                  <w:listItem w:displayText="unidade de beneficiamento de ovos e derivados" w:value="unidade de beneficiamento de ovos e derivados"/>
                  <w:listItem w:displayText="granja leiteira" w:value="granja leiteira"/>
                  <w:listItem w:displayText="unidade de beneficiamento de leite" w:value="unidade de beneficiamento de leite"/>
                  <w:listItem w:displayText="posto de refrigeração" w:value="posto de refrigeração"/>
                  <w:listItem w:displayText="unidade de extração e beneficiamento de produtos de abelha" w:value="unidade de extração e beneficiamento de produtos de abelha"/>
                  <w:listItem w:displayText="entreposto de beneficiamento de produtos de abelha e derivados" w:value="entreposto de beneficiamento de produtos de abelha e derivados"/>
                </w:comboBox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9F55E9" w:rsidRPr="00C8477D">
                  <w:rPr>
                    <w:rStyle w:val="TextodoEspaoReservado"/>
                    <w:rFonts w:ascii="Times New Roman" w:hAnsi="Times New Roman" w:cs="Times New Roman"/>
                    <w:i/>
                    <w:iCs/>
                    <w:color w:val="808080" w:themeColor="background1" w:themeShade="80"/>
                  </w:rPr>
                  <w:t>Escolher um item.</w:t>
                </w:r>
              </w:sdtContent>
            </w:sdt>
            <w:r w:rsidR="007516E8"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t xml:space="preserve">, </w:t>
            </w:r>
            <w:r w:rsidR="009F55E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</w:t>
            </w:r>
            <w:r w:rsidR="00D30683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epresentada legalmente neste ato por mim,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938671169"/>
                <w:placeholder>
                  <w:docPart w:val="DefaultPlaceholder_-1854013440"/>
                </w:placeholder>
              </w:sdtPr>
              <w:sdtEndPr>
                <w:rPr>
                  <w:color w:val="808080" w:themeColor="background1" w:themeShade="80"/>
                </w:rPr>
              </w:sdtEndPr>
              <w:sdtContent>
                <w:r w:rsidR="00D30683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nome do responsável legal</w:t>
                </w:r>
              </w:sdtContent>
            </w:sdt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CPF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428858407"/>
                <w:placeholder>
                  <w:docPart w:val="DefaultPlaceholder_-1854013440"/>
                </w:placeholder>
              </w:sdtPr>
              <w:sdtContent>
                <w:r w:rsidR="00C8477D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nº do cadastro de PF</w:t>
                </w:r>
              </w:sdtContent>
            </w:sdt>
            <w:r w:rsidR="00C8477D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>,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residente e domiciliado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82982969"/>
                <w:placeholder>
                  <w:docPart w:val="DefaultPlaceholder_-1854013440"/>
                </w:placeholder>
              </w:sdtPr>
              <w:sdtContent>
                <w:r w:rsidR="00C8477D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endereço residencial</w:t>
                </w:r>
              </w:sdtContent>
            </w:sdt>
            <w:r w:rsidR="00C8477D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 xml:space="preserve">, </w:t>
            </w:r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respeitosamente requer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293457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avaliação dos documentos anexos para </w:t>
            </w:r>
            <w:r w:rsidR="0036135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fins 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concessão </w:t>
            </w:r>
            <w:r w:rsidR="0036135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registro 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junto a este</w:t>
            </w:r>
            <w:r w:rsidR="0036135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órgão oficial.</w:t>
            </w:r>
          </w:p>
          <w:p w14:paraId="1F494EBC" w14:textId="77777777" w:rsidR="00293457" w:rsidRDefault="00293457" w:rsidP="00957983">
            <w:pPr>
              <w:shd w:val="clear" w:color="auto" w:fill="F8F8F8"/>
              <w:spacing w:line="36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A5E5684" w14:textId="77777777" w:rsidR="00243734" w:rsidRDefault="00243734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029E615" w14:textId="2718F16B" w:rsidR="00D827E2" w:rsidRPr="008A1F6C" w:rsidRDefault="00D827E2" w:rsidP="00243734">
            <w:pPr>
              <w:shd w:val="clear" w:color="auto" w:fill="F8F8F8"/>
              <w:spacing w:line="240" w:lineRule="auto"/>
              <w:ind w:firstLine="1163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Nestes termos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p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ede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-se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deferimento</w:t>
            </w:r>
            <w:r w:rsidR="00C8477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126CB58F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F7DE139" w14:textId="77777777" w:rsidR="0016363D" w:rsidRDefault="0016363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B364357" w14:textId="78A57517" w:rsidR="0016363D" w:rsidRDefault="0016363D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E89E35F" w14:textId="77777777" w:rsidR="00C725AC" w:rsidRDefault="00C725AC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BC22F5A" w14:textId="77777777" w:rsidR="00CA5C33" w:rsidRDefault="00CA5C33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39F8C39" w14:textId="6D0833F7" w:rsidR="008A1F6C" w:rsidRDefault="001D2291" w:rsidP="0016363D">
            <w:pPr>
              <w:shd w:val="clear" w:color="auto" w:fill="F8F8F8"/>
              <w:spacing w:line="240" w:lineRule="auto"/>
              <w:ind w:firstLine="11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941879530"/>
                <w:placeholder>
                  <w:docPart w:val="DefaultPlaceholder_-1854013440"/>
                </w:placeholder>
              </w:sdtPr>
              <w:sdtEndPr/>
              <w:sdtContent>
                <w:r w:rsidR="007516E8" w:rsidRPr="007516E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DD</w:t>
                </w:r>
              </w:sdtContent>
            </w:sdt>
            <w:r w:rsidR="007516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853844944"/>
                <w:placeholder>
                  <w:docPart w:val="DefaultPlaceholder_-1854013440"/>
                </w:placeholder>
              </w:sdtPr>
              <w:sdtEndPr/>
              <w:sdtContent>
                <w:r w:rsidR="007516E8" w:rsidRPr="007516E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MMMMMM</w:t>
                </w:r>
              </w:sdtContent>
            </w:sdt>
            <w:r w:rsidR="007516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2079813744"/>
                <w:placeholder>
                  <w:docPart w:val="DefaultPlaceholder_-1854013440"/>
                </w:placeholder>
              </w:sdtPr>
              <w:sdtEndPr/>
              <w:sdtContent>
                <w:r w:rsidR="007516E8">
                  <w:rPr>
                    <w:rFonts w:ascii="Times New Roman" w:eastAsia="Times New Roman" w:hAnsi="Times New Roman" w:cs="Times New Roman"/>
                    <w:color w:val="A6A6A6" w:themeColor="background1" w:themeShade="A6"/>
                    <w:sz w:val="24"/>
                    <w:szCs w:val="24"/>
                    <w:lang w:eastAsia="pt-BR"/>
                  </w:rPr>
                  <w:t>AAAA</w:t>
                </w:r>
              </w:sdtContent>
            </w:sdt>
            <w:r w:rsidR="007516E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7AD362B6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A7ED190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E3A3517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A137A89" w14:textId="3ADE3D0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4220E8A" w14:textId="37FCB845" w:rsidR="007516E8" w:rsidRDefault="007516E8" w:rsidP="00243734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535FFB0" w14:textId="0AE4A2A2" w:rsidR="007516E8" w:rsidRDefault="007516E8" w:rsidP="00243734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4CFBEB0" w14:textId="72A9BB32" w:rsidR="007516E8" w:rsidRDefault="007516E8" w:rsidP="00C8477D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sdt>
            <w:sdtPr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16"/>
                <w:szCs w:val="16"/>
                <w:lang w:eastAsia="pt-BR"/>
              </w:rPr>
              <w:id w:val="-2043504303"/>
              <w:placeholder>
                <w:docPart w:val="DefaultPlaceholder_-1854013440"/>
              </w:placeholder>
            </w:sdtPr>
            <w:sdtEndPr/>
            <w:sdtContent>
              <w:p w14:paraId="157F3D37" w14:textId="475E79AD" w:rsidR="00243734" w:rsidRPr="007516E8" w:rsidRDefault="007516E8" w:rsidP="00243734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</w:pPr>
                <w:r w:rsidRPr="007516E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  <w:t>Assinatura e carimbo do representante legal</w:t>
                </w:r>
              </w:p>
            </w:sdtContent>
          </w:sdt>
          <w:p w14:paraId="115FE7AB" w14:textId="2CB62F4E" w:rsidR="00243734" w:rsidRPr="00C8477D" w:rsidRDefault="00243734" w:rsidP="00243734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</w:p>
          <w:p w14:paraId="7178D96D" w14:textId="395D773F" w:rsidR="007516E8" w:rsidRDefault="007516E8" w:rsidP="00C8477D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1227E14C" w14:textId="77777777" w:rsidR="00C725AC" w:rsidRDefault="00C725AC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4D5C13B6" w14:textId="274732E9" w:rsidR="007516E8" w:rsidRPr="008A1F6C" w:rsidRDefault="007516E8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54377994" w14:textId="77777777" w:rsidR="008A1F6C" w:rsidRDefault="008A1F6C"/>
    <w:sectPr w:rsidR="008A1F6C" w:rsidSect="008A1F6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152308"/>
    <w:rsid w:val="0016363D"/>
    <w:rsid w:val="001D2291"/>
    <w:rsid w:val="00243734"/>
    <w:rsid w:val="00293457"/>
    <w:rsid w:val="003054B6"/>
    <w:rsid w:val="0036135E"/>
    <w:rsid w:val="007516E8"/>
    <w:rsid w:val="008A1F6C"/>
    <w:rsid w:val="00957983"/>
    <w:rsid w:val="009F55E9"/>
    <w:rsid w:val="00BE304D"/>
    <w:rsid w:val="00C725AC"/>
    <w:rsid w:val="00C8477D"/>
    <w:rsid w:val="00CA5C33"/>
    <w:rsid w:val="00CD1A6B"/>
    <w:rsid w:val="00D30683"/>
    <w:rsid w:val="00D71ADC"/>
    <w:rsid w:val="00D827E2"/>
    <w:rsid w:val="00F2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F4403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E30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656452-3C78-4D25-825A-7EBE3F5A5A92}"/>
      </w:docPartPr>
      <w:docPartBody>
        <w:p w:rsidR="000165B2" w:rsidRDefault="00065698">
          <w:r w:rsidRPr="00EC0E86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4E20EC-8C74-458C-B5A5-97C2861A5EA9}"/>
      </w:docPartPr>
      <w:docPartBody>
        <w:p w:rsidR="000165B2" w:rsidRDefault="00065698">
          <w:r w:rsidRPr="00EC0E86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98"/>
    <w:rsid w:val="000165B2"/>
    <w:rsid w:val="00065698"/>
    <w:rsid w:val="001400E8"/>
    <w:rsid w:val="00CE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06569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133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8</cp:revision>
  <dcterms:created xsi:type="dcterms:W3CDTF">2018-12-10T12:41:00Z</dcterms:created>
  <dcterms:modified xsi:type="dcterms:W3CDTF">2020-10-08T18:12:00Z</dcterms:modified>
</cp:coreProperties>
</file>