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5000" w:type="pct"/>
        <w:jc w:val="center"/>
        <w:tblLook w:val="04A0" w:firstRow="1" w:lastRow="0" w:firstColumn="1" w:lastColumn="0" w:noHBand="0" w:noVBand="1"/>
      </w:tblPr>
      <w:tblGrid>
        <w:gridCol w:w="10194"/>
      </w:tblGrid>
      <w:tr w:rsidR="0007228A" w:rsidRPr="007C243F" w14:paraId="4125643E" w14:textId="77777777" w:rsidTr="003F3FA0">
        <w:trPr>
          <w:jc w:val="center"/>
        </w:trPr>
        <w:tc>
          <w:tcPr>
            <w:tcW w:w="5000" w:type="pct"/>
            <w:shd w:val="clear" w:color="auto" w:fill="000000" w:themeFill="text1"/>
            <w:vAlign w:val="center"/>
          </w:tcPr>
          <w:p w14:paraId="2E384E6C" w14:textId="2275920F" w:rsidR="0007228A" w:rsidRPr="007C243F" w:rsidRDefault="009E21A4" w:rsidP="0007228A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7C243F"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  <w:t>DECLARAÇÃO TÉCNICA DE ATIVIDADE</w:t>
            </w:r>
          </w:p>
        </w:tc>
      </w:tr>
      <w:tr w:rsidR="0007228A" w:rsidRPr="0007228A" w14:paraId="1A84C440" w14:textId="77777777" w:rsidTr="009E21A4">
        <w:trPr>
          <w:jc w:val="center"/>
        </w:trPr>
        <w:tc>
          <w:tcPr>
            <w:tcW w:w="5000" w:type="pct"/>
            <w:shd w:val="clear" w:color="auto" w:fill="538135" w:themeFill="accent6" w:themeFillShade="BF"/>
            <w:vAlign w:val="center"/>
          </w:tcPr>
          <w:p w14:paraId="528384A6" w14:textId="77777777" w:rsidR="0007228A" w:rsidRPr="005627BC" w:rsidRDefault="002252F6" w:rsidP="0007228A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</w:rPr>
              <w:t>UNIDADE DE BENEFICIAMENTO DE CARNE E PRODUTOS CÁRNEOS</w:t>
            </w:r>
          </w:p>
        </w:tc>
      </w:tr>
    </w:tbl>
    <w:p w14:paraId="72698CF6" w14:textId="3B890093" w:rsidR="0007228A" w:rsidRDefault="0007228A" w:rsidP="00EE531C">
      <w:pPr>
        <w:spacing w:after="0" w:line="240" w:lineRule="auto"/>
        <w:rPr>
          <w:sz w:val="6"/>
          <w:szCs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1"/>
        <w:gridCol w:w="4675"/>
        <w:gridCol w:w="428"/>
        <w:gridCol w:w="4670"/>
      </w:tblGrid>
      <w:tr w:rsidR="007C243F" w:rsidRPr="007C243F" w14:paraId="4485276B" w14:textId="77777777" w:rsidTr="007C243F">
        <w:tc>
          <w:tcPr>
            <w:tcW w:w="10194" w:type="dxa"/>
            <w:gridSpan w:val="4"/>
            <w:shd w:val="clear" w:color="auto" w:fill="C5E0B3" w:themeFill="accent6" w:themeFillTint="66"/>
            <w:vAlign w:val="center"/>
          </w:tcPr>
          <w:p w14:paraId="2D6987A2" w14:textId="32042A1E" w:rsidR="007C243F" w:rsidRPr="007C243F" w:rsidRDefault="007C243F" w:rsidP="007C243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24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FINALIDADE</w:t>
            </w:r>
          </w:p>
        </w:tc>
      </w:tr>
      <w:tr w:rsidR="007C243F" w:rsidRPr="00E0745D" w14:paraId="1D475E13" w14:textId="77777777" w:rsidTr="007C243F">
        <w:tc>
          <w:tcPr>
            <w:tcW w:w="421" w:type="dxa"/>
            <w:shd w:val="clear" w:color="auto" w:fill="D9D9D9" w:themeFill="background1" w:themeFillShade="D9"/>
          </w:tcPr>
          <w:p w14:paraId="43461E58" w14:textId="77777777" w:rsidR="007C243F" w:rsidRPr="00E0745D" w:rsidRDefault="007C243F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75" w:type="dxa"/>
          </w:tcPr>
          <w:p w14:paraId="7406F413" w14:textId="44E381B8" w:rsidR="007C243F" w:rsidRPr="00E0745D" w:rsidRDefault="007C243F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Registro de estabelecimento</w:t>
            </w:r>
          </w:p>
        </w:tc>
        <w:tc>
          <w:tcPr>
            <w:tcW w:w="428" w:type="dxa"/>
            <w:shd w:val="clear" w:color="auto" w:fill="D9D9D9" w:themeFill="background1" w:themeFillShade="D9"/>
          </w:tcPr>
          <w:p w14:paraId="49CE8280" w14:textId="77777777" w:rsidR="007C243F" w:rsidRPr="00E0745D" w:rsidRDefault="007C243F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70" w:type="dxa"/>
          </w:tcPr>
          <w:p w14:paraId="12713D3F" w14:textId="4D76D3BF" w:rsidR="007C243F" w:rsidRPr="00E0745D" w:rsidRDefault="007C243F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Reforma/ampliação/modificação</w:t>
            </w:r>
          </w:p>
        </w:tc>
      </w:tr>
      <w:tr w:rsidR="005F1E0E" w:rsidRPr="00E0745D" w14:paraId="07A23315" w14:textId="77777777" w:rsidTr="007C243F">
        <w:tc>
          <w:tcPr>
            <w:tcW w:w="421" w:type="dxa"/>
            <w:shd w:val="clear" w:color="auto" w:fill="D9D9D9" w:themeFill="background1" w:themeFillShade="D9"/>
          </w:tcPr>
          <w:p w14:paraId="2433EC90" w14:textId="77777777" w:rsidR="005F1E0E" w:rsidRPr="00E0745D" w:rsidRDefault="005F1E0E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75" w:type="dxa"/>
          </w:tcPr>
          <w:p w14:paraId="77070582" w14:textId="7D05C97C" w:rsidR="005F1E0E" w:rsidRPr="00E0745D" w:rsidRDefault="005F1E0E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Alteração da declaração técnica de atividade</w:t>
            </w:r>
          </w:p>
        </w:tc>
        <w:tc>
          <w:tcPr>
            <w:tcW w:w="428" w:type="dxa"/>
            <w:shd w:val="clear" w:color="auto" w:fill="D9D9D9" w:themeFill="background1" w:themeFillShade="D9"/>
          </w:tcPr>
          <w:p w14:paraId="636B4B14" w14:textId="77777777" w:rsidR="005F1E0E" w:rsidRPr="00E0745D" w:rsidRDefault="005F1E0E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70" w:type="dxa"/>
          </w:tcPr>
          <w:p w14:paraId="262C2C0A" w14:textId="3017ABAB" w:rsidR="005F1E0E" w:rsidRPr="00E0745D" w:rsidRDefault="005F1E0E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Complementação da declaração técnica de atividade</w:t>
            </w:r>
          </w:p>
        </w:tc>
      </w:tr>
      <w:tr w:rsidR="007C243F" w:rsidRPr="00E0745D" w14:paraId="1879283E" w14:textId="77777777" w:rsidTr="007C243F">
        <w:tc>
          <w:tcPr>
            <w:tcW w:w="421" w:type="dxa"/>
            <w:shd w:val="clear" w:color="auto" w:fill="D9D9D9" w:themeFill="background1" w:themeFillShade="D9"/>
          </w:tcPr>
          <w:p w14:paraId="55F0BD9E" w14:textId="77777777" w:rsidR="007C243F" w:rsidRPr="00E0745D" w:rsidRDefault="007C243F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75" w:type="dxa"/>
          </w:tcPr>
          <w:p w14:paraId="0FA73184" w14:textId="4306871C" w:rsidR="007C243F" w:rsidRPr="00E0745D" w:rsidRDefault="007C243F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Atualização documental</w:t>
            </w:r>
          </w:p>
        </w:tc>
        <w:tc>
          <w:tcPr>
            <w:tcW w:w="428" w:type="dxa"/>
            <w:shd w:val="clear" w:color="auto" w:fill="D9D9D9" w:themeFill="background1" w:themeFillShade="D9"/>
          </w:tcPr>
          <w:p w14:paraId="1C2343A3" w14:textId="77777777" w:rsidR="007C243F" w:rsidRPr="00E0745D" w:rsidRDefault="007C243F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70" w:type="dxa"/>
          </w:tcPr>
          <w:p w14:paraId="0FE67DEA" w14:textId="530038EE" w:rsidR="007C243F" w:rsidRPr="00E0745D" w:rsidRDefault="007C243F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Outro:</w:t>
            </w:r>
          </w:p>
        </w:tc>
      </w:tr>
    </w:tbl>
    <w:p w14:paraId="4BB6B6A0" w14:textId="77777777" w:rsidR="007C243F" w:rsidRPr="00F83320" w:rsidRDefault="007C243F" w:rsidP="002C1649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261"/>
        <w:gridCol w:w="281"/>
        <w:gridCol w:w="141"/>
        <w:gridCol w:w="426"/>
        <w:gridCol w:w="149"/>
        <w:gridCol w:w="283"/>
        <w:gridCol w:w="2402"/>
        <w:gridCol w:w="10"/>
        <w:gridCol w:w="985"/>
        <w:gridCol w:w="559"/>
        <w:gridCol w:w="899"/>
        <w:gridCol w:w="241"/>
        <w:gridCol w:w="722"/>
        <w:gridCol w:w="1835"/>
      </w:tblGrid>
      <w:tr w:rsidR="007C243F" w:rsidRPr="007C243F" w14:paraId="1440F624" w14:textId="77777777" w:rsidTr="007C243F">
        <w:tc>
          <w:tcPr>
            <w:tcW w:w="5000" w:type="pct"/>
            <w:gridSpan w:val="14"/>
            <w:shd w:val="clear" w:color="auto" w:fill="C5E0B3" w:themeFill="accent6" w:themeFillTint="66"/>
          </w:tcPr>
          <w:p w14:paraId="56519EAB" w14:textId="11ED61C3" w:rsidR="002C1649" w:rsidRPr="007C243F" w:rsidRDefault="002C1649" w:rsidP="003E2633">
            <w:pPr>
              <w:tabs>
                <w:tab w:val="left" w:pos="41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C243F">
              <w:rPr>
                <w:rFonts w:ascii="Times New Roman" w:hAnsi="Times New Roman" w:cs="Times New Roman"/>
                <w:b/>
              </w:rPr>
              <w:t>IDENTIFICAÇÃO</w:t>
            </w:r>
            <w:r w:rsidR="007C243F">
              <w:rPr>
                <w:rFonts w:ascii="Times New Roman" w:hAnsi="Times New Roman" w:cs="Times New Roman"/>
                <w:b/>
              </w:rPr>
              <w:t xml:space="preserve"> DO ESTABELECIMENTO</w:t>
            </w:r>
          </w:p>
        </w:tc>
      </w:tr>
      <w:tr w:rsidR="00E0745D" w:rsidRPr="00E0745D" w14:paraId="5A68876C" w14:textId="77777777" w:rsidTr="00E0745D">
        <w:tc>
          <w:tcPr>
            <w:tcW w:w="757" w:type="pct"/>
            <w:gridSpan w:val="2"/>
            <w:shd w:val="clear" w:color="auto" w:fill="E7E6E6" w:themeFill="background2"/>
          </w:tcPr>
          <w:p w14:paraId="66C78BA8" w14:textId="77777777" w:rsidR="003F3FA0" w:rsidRPr="00E0745D" w:rsidRDefault="003F3FA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RAZÃO SOCIAL</w:t>
            </w:r>
          </w:p>
        </w:tc>
        <w:tc>
          <w:tcPr>
            <w:tcW w:w="4243" w:type="pct"/>
            <w:gridSpan w:val="12"/>
            <w:shd w:val="clear" w:color="auto" w:fill="auto"/>
          </w:tcPr>
          <w:p w14:paraId="0A1172AA" w14:textId="77777777" w:rsidR="003F3FA0" w:rsidRPr="00E0745D" w:rsidRDefault="003F3F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0870" w:rsidRPr="00E0745D" w14:paraId="164BB614" w14:textId="77777777" w:rsidTr="00E0745D">
        <w:tc>
          <w:tcPr>
            <w:tcW w:w="826" w:type="pct"/>
            <w:gridSpan w:val="3"/>
            <w:shd w:val="clear" w:color="auto" w:fill="E7E6E6" w:themeFill="background2"/>
          </w:tcPr>
          <w:p w14:paraId="4DC60EEC" w14:textId="77777777" w:rsidR="003F3FA0" w:rsidRPr="00E0745D" w:rsidRDefault="003F3FA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NOME FANTASIA</w:t>
            </w:r>
          </w:p>
        </w:tc>
        <w:tc>
          <w:tcPr>
            <w:tcW w:w="2361" w:type="pct"/>
            <w:gridSpan w:val="7"/>
            <w:shd w:val="clear" w:color="auto" w:fill="auto"/>
          </w:tcPr>
          <w:p w14:paraId="2755500E" w14:textId="77777777" w:rsidR="003F3FA0" w:rsidRPr="00E0745D" w:rsidRDefault="003F3F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9" w:type="pct"/>
            <w:gridSpan w:val="2"/>
            <w:shd w:val="clear" w:color="auto" w:fill="E7E6E6" w:themeFill="background2"/>
          </w:tcPr>
          <w:p w14:paraId="0EECF524" w14:textId="77777777" w:rsidR="003F3FA0" w:rsidRPr="00E0745D" w:rsidRDefault="003F3FA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CNPJ/CPF</w:t>
            </w:r>
          </w:p>
        </w:tc>
        <w:tc>
          <w:tcPr>
            <w:tcW w:w="1253" w:type="pct"/>
            <w:gridSpan w:val="2"/>
          </w:tcPr>
          <w:p w14:paraId="33852791" w14:textId="77777777" w:rsidR="003F3FA0" w:rsidRPr="00E0745D" w:rsidRDefault="003F3F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E0745D" w14:paraId="5D839FB4" w14:textId="77777777" w:rsidTr="00E0745D">
        <w:tc>
          <w:tcPr>
            <w:tcW w:w="1035" w:type="pct"/>
            <w:gridSpan w:val="4"/>
            <w:shd w:val="clear" w:color="auto" w:fill="E7E6E6" w:themeFill="background2"/>
          </w:tcPr>
          <w:p w14:paraId="7194CCEB" w14:textId="77777777" w:rsidR="002C1649" w:rsidRPr="00E0745D" w:rsidRDefault="002C164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RESPONSÁVEL LEGAL</w:t>
            </w:r>
          </w:p>
        </w:tc>
        <w:tc>
          <w:tcPr>
            <w:tcW w:w="3965" w:type="pct"/>
            <w:gridSpan w:val="10"/>
          </w:tcPr>
          <w:p w14:paraId="7486414A" w14:textId="77777777" w:rsidR="002C1649" w:rsidRPr="00E0745D" w:rsidRDefault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3FA0" w:rsidRPr="00E0745D" w14:paraId="71C422C4" w14:textId="77777777" w:rsidTr="00E0745D">
        <w:tc>
          <w:tcPr>
            <w:tcW w:w="757" w:type="pct"/>
            <w:gridSpan w:val="2"/>
            <w:shd w:val="clear" w:color="auto" w:fill="E7E6E6" w:themeFill="background2"/>
          </w:tcPr>
          <w:p w14:paraId="6CBA013A" w14:textId="77777777" w:rsidR="003F3FA0" w:rsidRPr="00E0745D" w:rsidRDefault="003F3FA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ENDEREÇO</w:t>
            </w:r>
          </w:p>
        </w:tc>
        <w:tc>
          <w:tcPr>
            <w:tcW w:w="4243" w:type="pct"/>
            <w:gridSpan w:val="12"/>
            <w:shd w:val="clear" w:color="auto" w:fill="auto"/>
          </w:tcPr>
          <w:p w14:paraId="1DCD8DC3" w14:textId="77777777" w:rsidR="003F3FA0" w:rsidRPr="00E0745D" w:rsidRDefault="003F3F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F1E0E" w:rsidRPr="00E0745D" w14:paraId="0BD31A2D" w14:textId="77777777" w:rsidTr="00E0745D">
        <w:tc>
          <w:tcPr>
            <w:tcW w:w="619" w:type="pct"/>
            <w:shd w:val="clear" w:color="auto" w:fill="E7E6E6" w:themeFill="background2"/>
          </w:tcPr>
          <w:p w14:paraId="1B93EEBA" w14:textId="77777777" w:rsidR="005F1E0E" w:rsidRPr="00E0745D" w:rsidRDefault="005F1E0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TELEFONE</w:t>
            </w:r>
          </w:p>
        </w:tc>
        <w:tc>
          <w:tcPr>
            <w:tcW w:w="1806" w:type="pct"/>
            <w:gridSpan w:val="6"/>
            <w:shd w:val="clear" w:color="auto" w:fill="auto"/>
          </w:tcPr>
          <w:p w14:paraId="3D7D4FC5" w14:textId="77777777" w:rsidR="005F1E0E" w:rsidRPr="00E0745D" w:rsidRDefault="005F1E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gridSpan w:val="2"/>
            <w:shd w:val="clear" w:color="auto" w:fill="D9D9D9" w:themeFill="background1" w:themeFillShade="D9"/>
          </w:tcPr>
          <w:p w14:paraId="1A0D0B41" w14:textId="77777777" w:rsidR="005F1E0E" w:rsidRPr="00E0745D" w:rsidRDefault="005F1E0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EMAIL</w:t>
            </w:r>
          </w:p>
        </w:tc>
        <w:tc>
          <w:tcPr>
            <w:tcW w:w="2087" w:type="pct"/>
            <w:gridSpan w:val="5"/>
            <w:shd w:val="clear" w:color="auto" w:fill="auto"/>
          </w:tcPr>
          <w:p w14:paraId="75BDC247" w14:textId="77777777" w:rsidR="005F1E0E" w:rsidRPr="00E0745D" w:rsidRDefault="005F1E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E0745D" w14:paraId="5D1BA2F7" w14:textId="77777777" w:rsidTr="00E0745D">
        <w:tc>
          <w:tcPr>
            <w:tcW w:w="1108" w:type="pct"/>
            <w:gridSpan w:val="5"/>
            <w:shd w:val="clear" w:color="auto" w:fill="E7E6E6" w:themeFill="background2"/>
          </w:tcPr>
          <w:p w14:paraId="1B2829A2" w14:textId="4C620EBD" w:rsidR="009E21A4" w:rsidRPr="00E0745D" w:rsidRDefault="009E21A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RESPONSÁVEL TÉCNICO</w:t>
            </w:r>
          </w:p>
        </w:tc>
        <w:tc>
          <w:tcPr>
            <w:tcW w:w="2520" w:type="pct"/>
            <w:gridSpan w:val="6"/>
            <w:shd w:val="clear" w:color="auto" w:fill="auto"/>
          </w:tcPr>
          <w:p w14:paraId="293CA487" w14:textId="77777777" w:rsidR="009E21A4" w:rsidRPr="00E0745D" w:rsidRDefault="009E21A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72" w:type="pct"/>
            <w:gridSpan w:val="2"/>
            <w:shd w:val="clear" w:color="auto" w:fill="D9D9D9" w:themeFill="background1" w:themeFillShade="D9"/>
          </w:tcPr>
          <w:p w14:paraId="181762F4" w14:textId="620B86EE" w:rsidR="009E21A4" w:rsidRPr="00E0745D" w:rsidRDefault="009E21A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CRMV Nº</w:t>
            </w:r>
          </w:p>
        </w:tc>
        <w:tc>
          <w:tcPr>
            <w:tcW w:w="900" w:type="pct"/>
            <w:shd w:val="clear" w:color="auto" w:fill="auto"/>
          </w:tcPr>
          <w:p w14:paraId="16808FDC" w14:textId="58999C8B" w:rsidR="009E21A4" w:rsidRPr="00E0745D" w:rsidRDefault="009E21A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E21A4" w:rsidRPr="00E0745D" w14:paraId="2D5E570A" w14:textId="77777777" w:rsidTr="00E0745D">
        <w:tc>
          <w:tcPr>
            <w:tcW w:w="2430" w:type="pct"/>
            <w:gridSpan w:val="8"/>
            <w:shd w:val="clear" w:color="auto" w:fill="E7E6E6" w:themeFill="background2"/>
          </w:tcPr>
          <w:p w14:paraId="4762D9AE" w14:textId="77777777" w:rsidR="009E21A4" w:rsidRPr="00E0745D" w:rsidRDefault="009E21A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NÚMERO DA ANOTAÇÃO DE RESPONSABILIDADE TÉCNICA</w:t>
            </w:r>
          </w:p>
        </w:tc>
        <w:tc>
          <w:tcPr>
            <w:tcW w:w="2570" w:type="pct"/>
            <w:gridSpan w:val="6"/>
            <w:shd w:val="clear" w:color="auto" w:fill="auto"/>
          </w:tcPr>
          <w:p w14:paraId="0EECCC17" w14:textId="77777777" w:rsidR="009E21A4" w:rsidRPr="00E0745D" w:rsidRDefault="009E21A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E531C" w:rsidRPr="00E0745D" w14:paraId="705C7DCB" w14:textId="77777777" w:rsidTr="00E0745D">
        <w:tc>
          <w:tcPr>
            <w:tcW w:w="1247" w:type="pct"/>
            <w:gridSpan w:val="6"/>
            <w:shd w:val="clear" w:color="auto" w:fill="E7E6E6" w:themeFill="background2"/>
          </w:tcPr>
          <w:p w14:paraId="099E1D6A" w14:textId="77777777" w:rsidR="00EE531C" w:rsidRPr="00E0745D" w:rsidRDefault="00EE531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GEOREFERENCIAMENTO</w:t>
            </w:r>
          </w:p>
        </w:tc>
        <w:tc>
          <w:tcPr>
            <w:tcW w:w="3753" w:type="pct"/>
            <w:gridSpan w:val="8"/>
            <w:shd w:val="clear" w:color="auto" w:fill="auto"/>
          </w:tcPr>
          <w:p w14:paraId="10B7A5B3" w14:textId="77777777" w:rsidR="00EE531C" w:rsidRPr="00E0745D" w:rsidRDefault="00EE53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C9FF7E8" w14:textId="20FF9744" w:rsidR="0007228A" w:rsidRDefault="0007228A" w:rsidP="004C4CA7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951"/>
        <w:gridCol w:w="263"/>
        <w:gridCol w:w="610"/>
        <w:gridCol w:w="281"/>
        <w:gridCol w:w="1136"/>
        <w:gridCol w:w="224"/>
        <w:gridCol w:w="532"/>
        <w:gridCol w:w="1229"/>
        <w:gridCol w:w="283"/>
        <w:gridCol w:w="873"/>
        <w:gridCol w:w="118"/>
        <w:gridCol w:w="283"/>
        <w:gridCol w:w="1411"/>
      </w:tblGrid>
      <w:tr w:rsidR="00FB7C22" w:rsidRPr="00243919" w14:paraId="25A1001A" w14:textId="77777777" w:rsidTr="00FB7C22">
        <w:tc>
          <w:tcPr>
            <w:tcW w:w="5000" w:type="pct"/>
            <w:gridSpan w:val="13"/>
            <w:shd w:val="clear" w:color="auto" w:fill="C5E0B3" w:themeFill="accent6" w:themeFillTint="66"/>
            <w:vAlign w:val="center"/>
          </w:tcPr>
          <w:p w14:paraId="281AC269" w14:textId="48D6900F" w:rsidR="00FB7C22" w:rsidRPr="00243919" w:rsidRDefault="00FB7C22" w:rsidP="00AC096A">
            <w:pPr>
              <w:tabs>
                <w:tab w:val="left" w:pos="797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RECURSOS HUMANOS</w:t>
            </w:r>
          </w:p>
        </w:tc>
      </w:tr>
      <w:tr w:rsidR="008B1E34" w:rsidRPr="00B96DFE" w14:paraId="1982A3F2" w14:textId="77777777" w:rsidTr="00BC0476">
        <w:trPr>
          <w:trHeight w:val="232"/>
        </w:trPr>
        <w:tc>
          <w:tcPr>
            <w:tcW w:w="4111" w:type="pct"/>
            <w:gridSpan w:val="10"/>
            <w:shd w:val="clear" w:color="auto" w:fill="E7E6E6" w:themeFill="background2"/>
            <w:vAlign w:val="center"/>
          </w:tcPr>
          <w:p w14:paraId="55DADBF8" w14:textId="4CFF48EB" w:rsidR="008B1E34" w:rsidRPr="00B96DFE" w:rsidRDefault="008B1E34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B1E34">
              <w:rPr>
                <w:rFonts w:ascii="Times New Roman" w:hAnsi="Times New Roman" w:cs="Times New Roman"/>
                <w:sz w:val="16"/>
                <w:szCs w:val="16"/>
              </w:rPr>
              <w:t>QUANTIDADE DE FUNCIONÁRIOS NECESSÁRIA PARA EXECUTAR A CAPACIDADE MÁXIMA DE PRODUÇÃO</w:t>
            </w:r>
          </w:p>
        </w:tc>
        <w:tc>
          <w:tcPr>
            <w:tcW w:w="889" w:type="pct"/>
            <w:gridSpan w:val="3"/>
            <w:vAlign w:val="center"/>
          </w:tcPr>
          <w:p w14:paraId="719C7007" w14:textId="26DF0BF7" w:rsidR="008B1E34" w:rsidRPr="00B96DFE" w:rsidRDefault="008B1E34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7C22" w:rsidRPr="00B96DFE" w14:paraId="58F957E5" w14:textId="77777777" w:rsidTr="00BC0476">
        <w:trPr>
          <w:trHeight w:val="232"/>
        </w:trPr>
        <w:tc>
          <w:tcPr>
            <w:tcW w:w="2680" w:type="pct"/>
            <w:gridSpan w:val="6"/>
            <w:shd w:val="clear" w:color="auto" w:fill="E7E6E6" w:themeFill="background2"/>
            <w:vAlign w:val="center"/>
          </w:tcPr>
          <w:p w14:paraId="6647371C" w14:textId="61376670" w:rsidR="00FB7C22" w:rsidRPr="00B96DFE" w:rsidRDefault="00FB7C22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NÚMERO DE PESSOAS DIRETAMENTE ENVOLVIDAS NA PRODUÇÃO</w:t>
            </w:r>
          </w:p>
        </w:tc>
        <w:tc>
          <w:tcPr>
            <w:tcW w:w="2320" w:type="pct"/>
            <w:gridSpan w:val="7"/>
            <w:vAlign w:val="center"/>
          </w:tcPr>
          <w:p w14:paraId="460F6DF0" w14:textId="77777777" w:rsidR="00FB7C22" w:rsidRPr="00B96DFE" w:rsidRDefault="00FB7C22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1E34" w:rsidRPr="00B96DFE" w14:paraId="72BB723F" w14:textId="77777777" w:rsidTr="00BC0476">
        <w:trPr>
          <w:trHeight w:val="232"/>
        </w:trPr>
        <w:tc>
          <w:tcPr>
            <w:tcW w:w="2680" w:type="pct"/>
            <w:gridSpan w:val="6"/>
            <w:shd w:val="clear" w:color="auto" w:fill="E7E6E6" w:themeFill="background2"/>
            <w:vAlign w:val="center"/>
          </w:tcPr>
          <w:p w14:paraId="403A3A3F" w14:textId="02690933" w:rsidR="008B1E34" w:rsidRDefault="008B1E34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NÚMERO DE PESSOAS RESPONSÁVEIS PELA FUNÇÃO DE LIMPEZA</w:t>
            </w:r>
          </w:p>
        </w:tc>
        <w:tc>
          <w:tcPr>
            <w:tcW w:w="2320" w:type="pct"/>
            <w:gridSpan w:val="7"/>
            <w:vAlign w:val="center"/>
          </w:tcPr>
          <w:p w14:paraId="14D96319" w14:textId="77777777" w:rsidR="008B1E34" w:rsidRPr="00B96DFE" w:rsidRDefault="008B1E34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1E34" w:rsidRPr="00B96DFE" w14:paraId="7139970F" w14:textId="77777777" w:rsidTr="00BC0476">
        <w:trPr>
          <w:trHeight w:val="232"/>
        </w:trPr>
        <w:tc>
          <w:tcPr>
            <w:tcW w:w="2680" w:type="pct"/>
            <w:gridSpan w:val="6"/>
            <w:shd w:val="clear" w:color="auto" w:fill="E7E6E6" w:themeFill="background2"/>
            <w:vAlign w:val="center"/>
          </w:tcPr>
          <w:p w14:paraId="7307D1B5" w14:textId="4F4CA552" w:rsidR="008B1E34" w:rsidRDefault="008B1E34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NÚMERO DE PESSOAS RESPONSÁVEIS PELA EXPEDIÇÃO/ENTREGA</w:t>
            </w:r>
          </w:p>
        </w:tc>
        <w:tc>
          <w:tcPr>
            <w:tcW w:w="2320" w:type="pct"/>
            <w:gridSpan w:val="7"/>
            <w:vAlign w:val="center"/>
          </w:tcPr>
          <w:p w14:paraId="0E050265" w14:textId="77777777" w:rsidR="008B1E34" w:rsidRPr="00B96DFE" w:rsidRDefault="008B1E34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1E34" w:rsidRPr="00B96DFE" w14:paraId="2184FE16" w14:textId="77777777" w:rsidTr="00BC0476">
        <w:trPr>
          <w:trHeight w:val="232"/>
        </w:trPr>
        <w:tc>
          <w:tcPr>
            <w:tcW w:w="2941" w:type="pct"/>
            <w:gridSpan w:val="7"/>
            <w:shd w:val="clear" w:color="auto" w:fill="E7E6E6" w:themeFill="background2"/>
            <w:vAlign w:val="center"/>
          </w:tcPr>
          <w:p w14:paraId="7C95BA97" w14:textId="2F0613F0" w:rsidR="008B1E34" w:rsidRPr="00B96DFE" w:rsidRDefault="008B1E34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NÚMERO DE PESSOAS RESPONSÁVEIS PELA FUNÇÃO ADMINISTRATIVA</w:t>
            </w:r>
          </w:p>
        </w:tc>
        <w:tc>
          <w:tcPr>
            <w:tcW w:w="2059" w:type="pct"/>
            <w:gridSpan w:val="6"/>
            <w:vAlign w:val="center"/>
          </w:tcPr>
          <w:p w14:paraId="63A08E6E" w14:textId="718B0041" w:rsidR="008B1E34" w:rsidRPr="00B96DFE" w:rsidRDefault="008B1E34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0476" w:rsidRPr="00B96DFE" w14:paraId="2FECA0C2" w14:textId="77777777" w:rsidTr="00BC0476">
        <w:trPr>
          <w:trHeight w:val="232"/>
        </w:trPr>
        <w:tc>
          <w:tcPr>
            <w:tcW w:w="1447" w:type="pct"/>
            <w:shd w:val="clear" w:color="auto" w:fill="E7E6E6" w:themeFill="background2"/>
            <w:vAlign w:val="center"/>
          </w:tcPr>
          <w:p w14:paraId="60CBCF0F" w14:textId="77777777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SANITÁRIOS DIVIDIDOS POR SEXO</w:t>
            </w:r>
          </w:p>
        </w:tc>
        <w:tc>
          <w:tcPr>
            <w:tcW w:w="129" w:type="pct"/>
            <w:shd w:val="clear" w:color="auto" w:fill="auto"/>
            <w:vAlign w:val="center"/>
          </w:tcPr>
          <w:p w14:paraId="05D36D1C" w14:textId="77777777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E03D432" w14:textId="77777777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</w:t>
            </w:r>
          </w:p>
        </w:tc>
        <w:tc>
          <w:tcPr>
            <w:tcW w:w="138" w:type="pct"/>
            <w:shd w:val="clear" w:color="auto" w:fill="auto"/>
            <w:vAlign w:val="center"/>
          </w:tcPr>
          <w:p w14:paraId="33F04680" w14:textId="77777777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7" w:type="pct"/>
            <w:shd w:val="clear" w:color="auto" w:fill="auto"/>
            <w:vAlign w:val="center"/>
          </w:tcPr>
          <w:p w14:paraId="23CD6927" w14:textId="23ABD6F6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não</w:t>
            </w:r>
          </w:p>
        </w:tc>
        <w:tc>
          <w:tcPr>
            <w:tcW w:w="974" w:type="pct"/>
            <w:gridSpan w:val="3"/>
            <w:shd w:val="clear" w:color="auto" w:fill="E7E6E6" w:themeFill="background2"/>
            <w:vAlign w:val="center"/>
          </w:tcPr>
          <w:p w14:paraId="1B0D8BEA" w14:textId="4EF25F0F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VESTIÁRIOS POR SEXO</w:t>
            </w:r>
          </w:p>
        </w:tc>
        <w:tc>
          <w:tcPr>
            <w:tcW w:w="139" w:type="pct"/>
            <w:shd w:val="clear" w:color="auto" w:fill="auto"/>
            <w:vAlign w:val="center"/>
          </w:tcPr>
          <w:p w14:paraId="457A6960" w14:textId="77777777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6" w:type="pct"/>
            <w:gridSpan w:val="2"/>
            <w:shd w:val="clear" w:color="auto" w:fill="auto"/>
            <w:vAlign w:val="center"/>
          </w:tcPr>
          <w:p w14:paraId="04AC3B5D" w14:textId="77777777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</w:t>
            </w:r>
          </w:p>
        </w:tc>
        <w:tc>
          <w:tcPr>
            <w:tcW w:w="139" w:type="pct"/>
            <w:shd w:val="clear" w:color="auto" w:fill="auto"/>
            <w:vAlign w:val="center"/>
          </w:tcPr>
          <w:p w14:paraId="042966D0" w14:textId="7A4A04EF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5A2DF3BE" w14:textId="486D2A9C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não</w:t>
            </w:r>
          </w:p>
        </w:tc>
      </w:tr>
    </w:tbl>
    <w:p w14:paraId="6CB1D23E" w14:textId="6DD5EF0A" w:rsidR="00FB7C22" w:rsidRDefault="00FB7C22" w:rsidP="004C4CA7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414"/>
        <w:gridCol w:w="693"/>
        <w:gridCol w:w="571"/>
        <w:gridCol w:w="151"/>
        <w:gridCol w:w="2968"/>
        <w:gridCol w:w="1421"/>
        <w:gridCol w:w="1976"/>
      </w:tblGrid>
      <w:tr w:rsidR="00D24D81" w:rsidRPr="007A063E" w14:paraId="1059F9D9" w14:textId="77777777" w:rsidTr="00E0745D">
        <w:tc>
          <w:tcPr>
            <w:tcW w:w="5000" w:type="pct"/>
            <w:gridSpan w:val="7"/>
            <w:shd w:val="clear" w:color="auto" w:fill="C5E0B3" w:themeFill="accent6" w:themeFillTint="66"/>
            <w:vAlign w:val="center"/>
          </w:tcPr>
          <w:p w14:paraId="7C958D48" w14:textId="6AEB495D" w:rsidR="00D24D81" w:rsidRPr="007A063E" w:rsidRDefault="00D24D81" w:rsidP="00E0745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INSTALAÇÕES</w:t>
            </w:r>
          </w:p>
        </w:tc>
      </w:tr>
      <w:tr w:rsidR="00E0745D" w:rsidRPr="00B96DFE" w14:paraId="56944C81" w14:textId="77777777" w:rsidTr="00E0745D">
        <w:tc>
          <w:tcPr>
            <w:tcW w:w="1804" w:type="pct"/>
            <w:gridSpan w:val="3"/>
            <w:shd w:val="clear" w:color="auto" w:fill="D9D9D9" w:themeFill="background1" w:themeFillShade="D9"/>
            <w:vAlign w:val="center"/>
          </w:tcPr>
          <w:p w14:paraId="44DA75E2" w14:textId="77777777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MATERIAL DO PISO DA ÁREA INDUSTRIAL</w:t>
            </w:r>
          </w:p>
        </w:tc>
        <w:tc>
          <w:tcPr>
            <w:tcW w:w="3196" w:type="pct"/>
            <w:gridSpan w:val="4"/>
            <w:vAlign w:val="center"/>
          </w:tcPr>
          <w:p w14:paraId="52E5D7CA" w14:textId="77777777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B96DFE" w14:paraId="6C8D7CF1" w14:textId="77777777" w:rsidTr="00E0745D">
        <w:trPr>
          <w:trHeight w:val="227"/>
        </w:trPr>
        <w:tc>
          <w:tcPr>
            <w:tcW w:w="1184" w:type="pct"/>
            <w:shd w:val="clear" w:color="auto" w:fill="D9D9D9" w:themeFill="background1" w:themeFillShade="D9"/>
            <w:vAlign w:val="center"/>
          </w:tcPr>
          <w:p w14:paraId="1247CED4" w14:textId="0427E85E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PAVIMENTAÇÃO EXTERNA</w:t>
            </w:r>
          </w:p>
        </w:tc>
        <w:tc>
          <w:tcPr>
            <w:tcW w:w="3816" w:type="pct"/>
            <w:gridSpan w:val="6"/>
            <w:vAlign w:val="center"/>
          </w:tcPr>
          <w:p w14:paraId="7FB20C44" w14:textId="77777777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B96DFE" w14:paraId="510FDB65" w14:textId="77777777" w:rsidTr="00E0745D">
        <w:tc>
          <w:tcPr>
            <w:tcW w:w="1878" w:type="pct"/>
            <w:gridSpan w:val="4"/>
            <w:shd w:val="clear" w:color="auto" w:fill="D9D9D9" w:themeFill="background1" w:themeFillShade="D9"/>
            <w:vAlign w:val="center"/>
          </w:tcPr>
          <w:p w14:paraId="74005462" w14:textId="5BF4DC09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TIPO DE DELIMITAÇÃO DA ÁREA EXTERNA</w:t>
            </w:r>
          </w:p>
        </w:tc>
        <w:tc>
          <w:tcPr>
            <w:tcW w:w="3122" w:type="pct"/>
            <w:gridSpan w:val="3"/>
            <w:vAlign w:val="center"/>
          </w:tcPr>
          <w:p w14:paraId="75A188F3" w14:textId="77777777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B96DFE" w14:paraId="06F8ED7C" w14:textId="77777777" w:rsidTr="00E0745D">
        <w:tc>
          <w:tcPr>
            <w:tcW w:w="1524" w:type="pct"/>
            <w:gridSpan w:val="2"/>
            <w:shd w:val="clear" w:color="auto" w:fill="D9D9D9" w:themeFill="background1" w:themeFillShade="D9"/>
            <w:vAlign w:val="center"/>
          </w:tcPr>
          <w:p w14:paraId="5E097AA1" w14:textId="77777777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IMPERMEABILIZAÇÃO DAS PAREDES</w:t>
            </w:r>
          </w:p>
        </w:tc>
        <w:tc>
          <w:tcPr>
            <w:tcW w:w="1810" w:type="pct"/>
            <w:gridSpan w:val="3"/>
            <w:vAlign w:val="center"/>
          </w:tcPr>
          <w:p w14:paraId="5D2B972D" w14:textId="652DB006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7" w:type="pct"/>
            <w:shd w:val="clear" w:color="auto" w:fill="D9D9D9" w:themeFill="background1" w:themeFillShade="D9"/>
            <w:vAlign w:val="center"/>
          </w:tcPr>
          <w:p w14:paraId="6C538BE9" w14:textId="6A2AC231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ALTURA (M)</w:t>
            </w:r>
          </w:p>
        </w:tc>
        <w:tc>
          <w:tcPr>
            <w:tcW w:w="968" w:type="pct"/>
            <w:vAlign w:val="center"/>
          </w:tcPr>
          <w:p w14:paraId="5C2B5F6E" w14:textId="77777777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EFC354D" w14:textId="77777777" w:rsidR="00D24D81" w:rsidRDefault="00D24D81" w:rsidP="004C4CA7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5382"/>
        <w:gridCol w:w="4812"/>
      </w:tblGrid>
      <w:tr w:rsidR="008E59D3" w:rsidRPr="007A063E" w14:paraId="747A8A51" w14:textId="77777777" w:rsidTr="00AC096A">
        <w:tc>
          <w:tcPr>
            <w:tcW w:w="5000" w:type="pct"/>
            <w:gridSpan w:val="2"/>
            <w:shd w:val="clear" w:color="auto" w:fill="C5E0B3" w:themeFill="accent6" w:themeFillTint="66"/>
          </w:tcPr>
          <w:p w14:paraId="31FDE658" w14:textId="4EB1FFBC" w:rsidR="008E59D3" w:rsidRPr="007A063E" w:rsidRDefault="008E59D3" w:rsidP="00AC096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CONTROLE DE QUALIDADE</w:t>
            </w:r>
          </w:p>
        </w:tc>
      </w:tr>
      <w:tr w:rsidR="008E59D3" w:rsidRPr="00B96DFE" w14:paraId="4F6E3D84" w14:textId="77777777" w:rsidTr="008E59D3">
        <w:tc>
          <w:tcPr>
            <w:tcW w:w="2640" w:type="pct"/>
            <w:shd w:val="clear" w:color="auto" w:fill="E7E6E6" w:themeFill="background2"/>
          </w:tcPr>
          <w:p w14:paraId="151E720B" w14:textId="6AE6C8FC" w:rsidR="008E59D3" w:rsidRPr="007A063E" w:rsidRDefault="008E59D3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EXISTE SALA DE USO EXCLUSIVO DO CONTROLE DE QUALIDADE</w:t>
            </w:r>
          </w:p>
        </w:tc>
        <w:tc>
          <w:tcPr>
            <w:tcW w:w="2360" w:type="pct"/>
          </w:tcPr>
          <w:p w14:paraId="1A191603" w14:textId="77777777" w:rsidR="008E59D3" w:rsidRPr="007A063E" w:rsidRDefault="008E59D3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E59D3" w:rsidRPr="00B96DFE" w14:paraId="21C15317" w14:textId="77777777" w:rsidTr="008E59D3">
        <w:tc>
          <w:tcPr>
            <w:tcW w:w="2640" w:type="pct"/>
            <w:shd w:val="clear" w:color="auto" w:fill="E7E6E6" w:themeFill="background2"/>
          </w:tcPr>
          <w:p w14:paraId="533AD548" w14:textId="52DF0ED1" w:rsidR="008E59D3" w:rsidRPr="007A063E" w:rsidRDefault="008E59D3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QUANTIDADE DE PESSOAS RESPONSÁVEIS PELO MONITORAMENTO</w:t>
            </w:r>
          </w:p>
        </w:tc>
        <w:tc>
          <w:tcPr>
            <w:tcW w:w="2360" w:type="pct"/>
          </w:tcPr>
          <w:p w14:paraId="5BCEA5F3" w14:textId="77777777" w:rsidR="008E59D3" w:rsidRPr="007A063E" w:rsidRDefault="008E59D3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5A0E" w:rsidRPr="00B96DFE" w14:paraId="5868C2BD" w14:textId="77777777" w:rsidTr="00A45A0E">
        <w:tc>
          <w:tcPr>
            <w:tcW w:w="2640" w:type="pct"/>
            <w:shd w:val="clear" w:color="auto" w:fill="E7E6E6" w:themeFill="background2"/>
          </w:tcPr>
          <w:p w14:paraId="109D5DD8" w14:textId="1EB4ACC1" w:rsidR="00A45A0E" w:rsidRPr="007A063E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QUANTIDADE DE PESSOAS RESPONSÁVEIS PELA VERIFICAÇÃO</w:t>
            </w:r>
          </w:p>
        </w:tc>
        <w:tc>
          <w:tcPr>
            <w:tcW w:w="2360" w:type="pct"/>
          </w:tcPr>
          <w:p w14:paraId="498041CA" w14:textId="77777777" w:rsidR="00A45A0E" w:rsidRPr="007A063E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911913E" w14:textId="77777777" w:rsidR="008E59D3" w:rsidRPr="00F83320" w:rsidRDefault="008E59D3" w:rsidP="004C4CA7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267"/>
        <w:gridCol w:w="851"/>
        <w:gridCol w:w="287"/>
        <w:gridCol w:w="1586"/>
        <w:gridCol w:w="968"/>
        <w:gridCol w:w="281"/>
        <w:gridCol w:w="826"/>
        <w:gridCol w:w="877"/>
        <w:gridCol w:w="283"/>
        <w:gridCol w:w="2968"/>
      </w:tblGrid>
      <w:tr w:rsidR="00243919" w:rsidRPr="00243919" w14:paraId="05B50F3E" w14:textId="77777777" w:rsidTr="00A45A0E">
        <w:tc>
          <w:tcPr>
            <w:tcW w:w="5000" w:type="pct"/>
            <w:gridSpan w:val="10"/>
            <w:shd w:val="clear" w:color="auto" w:fill="C5E0B3" w:themeFill="accent6" w:themeFillTint="66"/>
          </w:tcPr>
          <w:p w14:paraId="5FF644AA" w14:textId="3ECF11BB" w:rsidR="004C4CA7" w:rsidRPr="00243919" w:rsidRDefault="00FB7C22" w:rsidP="003E2633">
            <w:pPr>
              <w:tabs>
                <w:tab w:val="left" w:pos="4252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INFORMAÇÕES DE </w:t>
            </w:r>
            <w:r w:rsidR="007C243F">
              <w:rPr>
                <w:rFonts w:ascii="Times New Roman" w:hAnsi="Times New Roman" w:cs="Times New Roman"/>
                <w:b/>
              </w:rPr>
              <w:t>PRODU</w:t>
            </w:r>
            <w:r>
              <w:rPr>
                <w:rFonts w:ascii="Times New Roman" w:hAnsi="Times New Roman" w:cs="Times New Roman"/>
                <w:b/>
              </w:rPr>
              <w:t>ÇÃO</w:t>
            </w:r>
          </w:p>
        </w:tc>
      </w:tr>
      <w:tr w:rsidR="00E0745D" w:rsidRPr="004C4CA7" w14:paraId="2332F6D4" w14:textId="77777777" w:rsidTr="00A45A0E">
        <w:tc>
          <w:tcPr>
            <w:tcW w:w="1957" w:type="pct"/>
            <w:gridSpan w:val="4"/>
            <w:shd w:val="clear" w:color="auto" w:fill="E7E6E6" w:themeFill="background2"/>
          </w:tcPr>
          <w:p w14:paraId="590CA40B" w14:textId="64D87C32" w:rsidR="00FB7C22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CAPACIDADE DIÁRIA DE PRODUÇÃO (TOTAL)</w:t>
            </w:r>
          </w:p>
        </w:tc>
        <w:tc>
          <w:tcPr>
            <w:tcW w:w="3043" w:type="pct"/>
            <w:gridSpan w:val="6"/>
            <w:shd w:val="clear" w:color="auto" w:fill="auto"/>
          </w:tcPr>
          <w:p w14:paraId="24531AAC" w14:textId="77777777" w:rsidR="00FB7C22" w:rsidRPr="004C4CA7" w:rsidRDefault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4C4CA7" w14:paraId="48ABC9DC" w14:textId="77777777" w:rsidTr="00E0745D">
        <w:tc>
          <w:tcPr>
            <w:tcW w:w="1038" w:type="pct"/>
            <w:gridSpan w:val="2"/>
            <w:shd w:val="clear" w:color="auto" w:fill="E7E6E6" w:themeFill="background2"/>
          </w:tcPr>
          <w:p w14:paraId="4BFD62D4" w14:textId="77777777" w:rsidR="00E0745D" w:rsidRDefault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TURNOS DE TRABALHO</w:t>
            </w:r>
          </w:p>
        </w:tc>
        <w:tc>
          <w:tcPr>
            <w:tcW w:w="141" w:type="pct"/>
            <w:shd w:val="clear" w:color="auto" w:fill="auto"/>
          </w:tcPr>
          <w:p w14:paraId="21AEAB46" w14:textId="77777777" w:rsidR="00E0745D" w:rsidRPr="004C4CA7" w:rsidRDefault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3" w:type="pct"/>
            <w:gridSpan w:val="2"/>
            <w:shd w:val="clear" w:color="auto" w:fill="auto"/>
          </w:tcPr>
          <w:p w14:paraId="44ED6C3A" w14:textId="1EF5A141" w:rsidR="00E0745D" w:rsidRPr="004C4CA7" w:rsidRDefault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MANHÃ</w:t>
            </w:r>
          </w:p>
        </w:tc>
        <w:tc>
          <w:tcPr>
            <w:tcW w:w="138" w:type="pct"/>
            <w:shd w:val="clear" w:color="auto" w:fill="auto"/>
          </w:tcPr>
          <w:p w14:paraId="635DD811" w14:textId="77777777" w:rsidR="00E0745D" w:rsidRPr="004C4CA7" w:rsidRDefault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5" w:type="pct"/>
            <w:gridSpan w:val="2"/>
            <w:shd w:val="clear" w:color="auto" w:fill="auto"/>
          </w:tcPr>
          <w:p w14:paraId="2236ECB4" w14:textId="6D2A3F42" w:rsidR="00E0745D" w:rsidRPr="004C4CA7" w:rsidRDefault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TARDE</w:t>
            </w:r>
          </w:p>
        </w:tc>
        <w:tc>
          <w:tcPr>
            <w:tcW w:w="139" w:type="pct"/>
            <w:shd w:val="clear" w:color="auto" w:fill="auto"/>
          </w:tcPr>
          <w:p w14:paraId="3DE57105" w14:textId="77777777" w:rsidR="00E0745D" w:rsidRPr="004C4CA7" w:rsidRDefault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6" w:type="pct"/>
            <w:shd w:val="clear" w:color="auto" w:fill="auto"/>
          </w:tcPr>
          <w:p w14:paraId="2738CA0B" w14:textId="001C55E0" w:rsidR="00E0745D" w:rsidRPr="004C4CA7" w:rsidRDefault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NOITE</w:t>
            </w:r>
          </w:p>
        </w:tc>
      </w:tr>
      <w:tr w:rsidR="008B1E34" w:rsidRPr="004C4CA7" w14:paraId="49B5BFD6" w14:textId="77777777" w:rsidTr="00A45A0E">
        <w:tc>
          <w:tcPr>
            <w:tcW w:w="5000" w:type="pct"/>
            <w:gridSpan w:val="10"/>
            <w:shd w:val="clear" w:color="auto" w:fill="E7E6E6" w:themeFill="background2"/>
          </w:tcPr>
          <w:p w14:paraId="2F7EBC5D" w14:textId="77777777" w:rsidR="008B1E34" w:rsidRDefault="008B1E34" w:rsidP="008B1E3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INFORMAÇÕES GERAIS DA PRODUÇÃO</w:t>
            </w:r>
          </w:p>
          <w:p w14:paraId="4993E49A" w14:textId="67477164" w:rsidR="008B1E34" w:rsidRPr="008B1E34" w:rsidRDefault="008B1E34" w:rsidP="008B1E34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8B1E3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(Descrever a atividade de produção realizada semanalmente por turno)</w:t>
            </w:r>
          </w:p>
        </w:tc>
      </w:tr>
      <w:tr w:rsidR="00E0745D" w:rsidRPr="007A063E" w14:paraId="56687E53" w14:textId="77777777" w:rsidTr="00E0745D">
        <w:trPr>
          <w:trHeight w:val="189"/>
        </w:trPr>
        <w:tc>
          <w:tcPr>
            <w:tcW w:w="621" w:type="pct"/>
            <w:shd w:val="clear" w:color="auto" w:fill="DEEAF6" w:themeFill="accent1" w:themeFillTint="33"/>
          </w:tcPr>
          <w:p w14:paraId="37A5CE81" w14:textId="42D960A4" w:rsidR="008B1E34" w:rsidRPr="007A063E" w:rsidRDefault="008B1E34" w:rsidP="008B1E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DIA</w:t>
            </w:r>
          </w:p>
        </w:tc>
        <w:tc>
          <w:tcPr>
            <w:tcW w:w="2354" w:type="pct"/>
            <w:gridSpan w:val="6"/>
            <w:shd w:val="clear" w:color="auto" w:fill="DEEAF6" w:themeFill="accent1" w:themeFillTint="33"/>
          </w:tcPr>
          <w:p w14:paraId="6EEFF75D" w14:textId="3D11BC12" w:rsidR="008B1E34" w:rsidRPr="007A063E" w:rsidRDefault="008B1E34" w:rsidP="008B1E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MANHÃ</w:t>
            </w:r>
          </w:p>
        </w:tc>
        <w:tc>
          <w:tcPr>
            <w:tcW w:w="2024" w:type="pct"/>
            <w:gridSpan w:val="3"/>
            <w:shd w:val="clear" w:color="auto" w:fill="DEEAF6" w:themeFill="accent1" w:themeFillTint="33"/>
          </w:tcPr>
          <w:p w14:paraId="34A91A73" w14:textId="52579EDF" w:rsidR="008B1E34" w:rsidRPr="007A063E" w:rsidRDefault="008B1E34" w:rsidP="008B1E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TARDE</w:t>
            </w:r>
          </w:p>
        </w:tc>
      </w:tr>
      <w:tr w:rsidR="00E0745D" w:rsidRPr="004C4CA7" w14:paraId="4745EA3B" w14:textId="77777777" w:rsidTr="00E0745D">
        <w:trPr>
          <w:trHeight w:val="185"/>
        </w:trPr>
        <w:tc>
          <w:tcPr>
            <w:tcW w:w="621" w:type="pct"/>
            <w:shd w:val="clear" w:color="auto" w:fill="DEEAF6" w:themeFill="accent1" w:themeFillTint="33"/>
          </w:tcPr>
          <w:p w14:paraId="1C0CA6F1" w14:textId="43B9D9FC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Segunda-feira</w:t>
            </w:r>
          </w:p>
        </w:tc>
        <w:tc>
          <w:tcPr>
            <w:tcW w:w="2354" w:type="pct"/>
            <w:gridSpan w:val="6"/>
            <w:shd w:val="clear" w:color="auto" w:fill="auto"/>
          </w:tcPr>
          <w:p w14:paraId="2C6D2E04" w14:textId="777777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4" w:type="pct"/>
            <w:gridSpan w:val="3"/>
            <w:shd w:val="clear" w:color="auto" w:fill="auto"/>
          </w:tcPr>
          <w:p w14:paraId="791C21B4" w14:textId="754CBD72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4C4CA7" w14:paraId="52DCE200" w14:textId="77777777" w:rsidTr="00E0745D">
        <w:trPr>
          <w:trHeight w:val="185"/>
        </w:trPr>
        <w:tc>
          <w:tcPr>
            <w:tcW w:w="621" w:type="pct"/>
            <w:shd w:val="clear" w:color="auto" w:fill="DEEAF6" w:themeFill="accent1" w:themeFillTint="33"/>
          </w:tcPr>
          <w:p w14:paraId="09E88220" w14:textId="2B78515F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Terça-feira</w:t>
            </w:r>
          </w:p>
        </w:tc>
        <w:tc>
          <w:tcPr>
            <w:tcW w:w="2354" w:type="pct"/>
            <w:gridSpan w:val="6"/>
            <w:shd w:val="clear" w:color="auto" w:fill="auto"/>
          </w:tcPr>
          <w:p w14:paraId="37D4AF10" w14:textId="777777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4" w:type="pct"/>
            <w:gridSpan w:val="3"/>
            <w:shd w:val="clear" w:color="auto" w:fill="auto"/>
          </w:tcPr>
          <w:p w14:paraId="6037AC61" w14:textId="08ADAD92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4C4CA7" w14:paraId="16979951" w14:textId="77777777" w:rsidTr="00E0745D">
        <w:trPr>
          <w:trHeight w:val="185"/>
        </w:trPr>
        <w:tc>
          <w:tcPr>
            <w:tcW w:w="621" w:type="pct"/>
            <w:shd w:val="clear" w:color="auto" w:fill="DEEAF6" w:themeFill="accent1" w:themeFillTint="33"/>
          </w:tcPr>
          <w:p w14:paraId="6FCB4B53" w14:textId="7142B999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Quarta-feira</w:t>
            </w:r>
          </w:p>
        </w:tc>
        <w:tc>
          <w:tcPr>
            <w:tcW w:w="2354" w:type="pct"/>
            <w:gridSpan w:val="6"/>
            <w:shd w:val="clear" w:color="auto" w:fill="auto"/>
          </w:tcPr>
          <w:p w14:paraId="65159979" w14:textId="777777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4" w:type="pct"/>
            <w:gridSpan w:val="3"/>
            <w:shd w:val="clear" w:color="auto" w:fill="auto"/>
          </w:tcPr>
          <w:p w14:paraId="7ED6EEE4" w14:textId="251D4ACC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4C4CA7" w14:paraId="7368496A" w14:textId="77777777" w:rsidTr="00E0745D">
        <w:trPr>
          <w:trHeight w:val="185"/>
        </w:trPr>
        <w:tc>
          <w:tcPr>
            <w:tcW w:w="621" w:type="pct"/>
            <w:shd w:val="clear" w:color="auto" w:fill="DEEAF6" w:themeFill="accent1" w:themeFillTint="33"/>
          </w:tcPr>
          <w:p w14:paraId="3519A3F8" w14:textId="7397C8AC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Quinta-feira</w:t>
            </w:r>
          </w:p>
        </w:tc>
        <w:tc>
          <w:tcPr>
            <w:tcW w:w="2354" w:type="pct"/>
            <w:gridSpan w:val="6"/>
            <w:shd w:val="clear" w:color="auto" w:fill="auto"/>
          </w:tcPr>
          <w:p w14:paraId="33B4408E" w14:textId="777777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4" w:type="pct"/>
            <w:gridSpan w:val="3"/>
            <w:shd w:val="clear" w:color="auto" w:fill="auto"/>
          </w:tcPr>
          <w:p w14:paraId="50E16EE6" w14:textId="18E21A5A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4C4CA7" w14:paraId="4E32574C" w14:textId="77777777" w:rsidTr="00E0745D">
        <w:trPr>
          <w:trHeight w:val="185"/>
        </w:trPr>
        <w:tc>
          <w:tcPr>
            <w:tcW w:w="621" w:type="pct"/>
            <w:shd w:val="clear" w:color="auto" w:fill="DEEAF6" w:themeFill="accent1" w:themeFillTint="33"/>
          </w:tcPr>
          <w:p w14:paraId="1255C668" w14:textId="06E1AD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Sexta-feira</w:t>
            </w:r>
          </w:p>
        </w:tc>
        <w:tc>
          <w:tcPr>
            <w:tcW w:w="2354" w:type="pct"/>
            <w:gridSpan w:val="6"/>
            <w:shd w:val="clear" w:color="auto" w:fill="auto"/>
          </w:tcPr>
          <w:p w14:paraId="7FA931A2" w14:textId="777777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4" w:type="pct"/>
            <w:gridSpan w:val="3"/>
            <w:shd w:val="clear" w:color="auto" w:fill="auto"/>
          </w:tcPr>
          <w:p w14:paraId="02D55BE0" w14:textId="6324B58D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1E34" w:rsidRPr="004C4CA7" w14:paraId="429D0CBB" w14:textId="77777777" w:rsidTr="00E0745D">
        <w:trPr>
          <w:trHeight w:val="185"/>
        </w:trPr>
        <w:tc>
          <w:tcPr>
            <w:tcW w:w="621" w:type="pct"/>
            <w:shd w:val="clear" w:color="auto" w:fill="DEEAF6" w:themeFill="accent1" w:themeFillTint="33"/>
          </w:tcPr>
          <w:p w14:paraId="4AD0423F" w14:textId="165DCB5E" w:rsidR="008B1E34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Sábado</w:t>
            </w:r>
          </w:p>
        </w:tc>
        <w:tc>
          <w:tcPr>
            <w:tcW w:w="2354" w:type="pct"/>
            <w:gridSpan w:val="6"/>
            <w:shd w:val="clear" w:color="auto" w:fill="auto"/>
          </w:tcPr>
          <w:p w14:paraId="328A4FD1" w14:textId="777777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4" w:type="pct"/>
            <w:gridSpan w:val="3"/>
            <w:shd w:val="clear" w:color="auto" w:fill="auto"/>
          </w:tcPr>
          <w:p w14:paraId="7F24D219" w14:textId="777777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B7C22" w:rsidRPr="00FB7C22" w14:paraId="5B0EF07F" w14:textId="77777777" w:rsidTr="00A45A0E">
        <w:tc>
          <w:tcPr>
            <w:tcW w:w="5000" w:type="pct"/>
            <w:gridSpan w:val="10"/>
            <w:shd w:val="clear" w:color="auto" w:fill="E7E6E6" w:themeFill="background2"/>
          </w:tcPr>
          <w:p w14:paraId="0EAE9821" w14:textId="77777777" w:rsidR="00FB7C22" w:rsidRPr="00FB7C22" w:rsidRDefault="00FB7C22">
            <w:pPr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2252F6" w:rsidRPr="00190D88" w14:paraId="6B2C1CC4" w14:textId="77777777" w:rsidTr="00A45A0E">
        <w:tc>
          <w:tcPr>
            <w:tcW w:w="5000" w:type="pct"/>
            <w:gridSpan w:val="10"/>
            <w:vAlign w:val="center"/>
          </w:tcPr>
          <w:tbl>
            <w:tblPr>
              <w:tblStyle w:val="Tabelacomgrade"/>
              <w:tblW w:w="9951" w:type="dxa"/>
              <w:tblLook w:val="04A0" w:firstRow="1" w:lastRow="0" w:firstColumn="1" w:lastColumn="0" w:noHBand="0" w:noVBand="1"/>
            </w:tblPr>
            <w:tblGrid>
              <w:gridCol w:w="376"/>
              <w:gridCol w:w="4897"/>
              <w:gridCol w:w="2268"/>
              <w:gridCol w:w="2410"/>
            </w:tblGrid>
            <w:tr w:rsidR="007A063E" w:rsidRPr="004C4CA7" w14:paraId="4332C4C4" w14:textId="59155D10" w:rsidTr="007A063E">
              <w:tc>
                <w:tcPr>
                  <w:tcW w:w="376" w:type="dxa"/>
                  <w:shd w:val="clear" w:color="auto" w:fill="D9D9D9" w:themeFill="background1" w:themeFillShade="D9"/>
                  <w:vAlign w:val="center"/>
                </w:tcPr>
                <w:p w14:paraId="5AE3E13F" w14:textId="77777777" w:rsidR="007A063E" w:rsidRPr="004C4CA7" w:rsidRDefault="007A063E" w:rsidP="00EE531C">
                  <w:pPr>
                    <w:ind w:right="41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897" w:type="dxa"/>
                  <w:shd w:val="clear" w:color="auto" w:fill="D9D9D9" w:themeFill="background1" w:themeFillShade="D9"/>
                  <w:vAlign w:val="center"/>
                </w:tcPr>
                <w:p w14:paraId="7345021A" w14:textId="601B1D10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Produtos a serem fabricados - Nomenclatura oficial</w:t>
                  </w:r>
                </w:p>
              </w:tc>
              <w:tc>
                <w:tcPr>
                  <w:tcW w:w="2268" w:type="dxa"/>
                  <w:shd w:val="clear" w:color="auto" w:fill="D9D9D9" w:themeFill="background1" w:themeFillShade="D9"/>
                  <w:vAlign w:val="center"/>
                </w:tcPr>
                <w:p w14:paraId="238512E6" w14:textId="6BA59489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Conservação (faixa de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Tº</w:t>
                  </w:r>
                  <w:proofErr w:type="spellEnd"/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)</w:t>
                  </w:r>
                </w:p>
              </w:tc>
              <w:tc>
                <w:tcPr>
                  <w:tcW w:w="2410" w:type="dxa"/>
                  <w:shd w:val="clear" w:color="auto" w:fill="D9D9D9" w:themeFill="background1" w:themeFillShade="D9"/>
                  <w:vAlign w:val="center"/>
                </w:tcPr>
                <w:p w14:paraId="23A0123F" w14:textId="11487384" w:rsidR="007A063E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C243F">
                    <w:rPr>
                      <w:rFonts w:ascii="Times New Roman" w:hAnsi="Times New Roman" w:cs="Times New Roman"/>
                      <w:sz w:val="16"/>
                      <w:szCs w:val="16"/>
                    </w:rPr>
                    <w:t>Capacidade diária de produção*</w:t>
                  </w:r>
                </w:p>
              </w:tc>
            </w:tr>
            <w:tr w:rsidR="007A063E" w:rsidRPr="004C4CA7" w14:paraId="530AD676" w14:textId="4EE8AFC9" w:rsidTr="007A063E">
              <w:tc>
                <w:tcPr>
                  <w:tcW w:w="376" w:type="dxa"/>
                </w:tcPr>
                <w:p w14:paraId="0DB36A6C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897" w:type="dxa"/>
                  <w:vAlign w:val="center"/>
                </w:tcPr>
                <w:p w14:paraId="37067532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47924FC3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4FAC9500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160BD8FD" w14:textId="2ADCF8D1" w:rsidTr="007A063E">
              <w:tc>
                <w:tcPr>
                  <w:tcW w:w="376" w:type="dxa"/>
                </w:tcPr>
                <w:p w14:paraId="61D258E9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4897" w:type="dxa"/>
                  <w:vAlign w:val="center"/>
                </w:tcPr>
                <w:p w14:paraId="5DA9E000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0B3F4A23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7A423F44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7E079AEA" w14:textId="5A820FA2" w:rsidTr="007A063E">
              <w:tc>
                <w:tcPr>
                  <w:tcW w:w="376" w:type="dxa"/>
                </w:tcPr>
                <w:p w14:paraId="5F902532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4897" w:type="dxa"/>
                  <w:vAlign w:val="center"/>
                </w:tcPr>
                <w:p w14:paraId="37EFCD5A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3A021C61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4A9EA479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5B02D99A" w14:textId="4318A201" w:rsidTr="007A063E">
              <w:tc>
                <w:tcPr>
                  <w:tcW w:w="376" w:type="dxa"/>
                </w:tcPr>
                <w:p w14:paraId="04CEEF82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4897" w:type="dxa"/>
                  <w:vAlign w:val="center"/>
                </w:tcPr>
                <w:p w14:paraId="11C7024E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1A2365BE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230BD75B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765BA1B6" w14:textId="1851937B" w:rsidTr="007A063E">
              <w:tc>
                <w:tcPr>
                  <w:tcW w:w="376" w:type="dxa"/>
                </w:tcPr>
                <w:p w14:paraId="1762CFE6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4897" w:type="dxa"/>
                  <w:vAlign w:val="center"/>
                </w:tcPr>
                <w:p w14:paraId="44CE740F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11E76D5F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0C938BDC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0A41ABED" w14:textId="136936EA" w:rsidTr="007A063E">
              <w:tc>
                <w:tcPr>
                  <w:tcW w:w="376" w:type="dxa"/>
                </w:tcPr>
                <w:p w14:paraId="3457B8E8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4897" w:type="dxa"/>
                  <w:vAlign w:val="center"/>
                </w:tcPr>
                <w:p w14:paraId="245D6470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557BD25A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466C6721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262A289A" w14:textId="47BD38B3" w:rsidTr="007A063E">
              <w:tc>
                <w:tcPr>
                  <w:tcW w:w="376" w:type="dxa"/>
                </w:tcPr>
                <w:p w14:paraId="146D65C9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4897" w:type="dxa"/>
                  <w:vAlign w:val="center"/>
                </w:tcPr>
                <w:p w14:paraId="43E69CD2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70D7E99D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41351174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377A6E84" w14:textId="2BEB7498" w:rsidTr="007A063E">
              <w:tc>
                <w:tcPr>
                  <w:tcW w:w="376" w:type="dxa"/>
                </w:tcPr>
                <w:p w14:paraId="3A645A36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4897" w:type="dxa"/>
                  <w:vAlign w:val="center"/>
                </w:tcPr>
                <w:p w14:paraId="36E5A149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2626BF02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02E4C2D0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1AA24FB9" w14:textId="1D126601" w:rsidTr="007A063E">
              <w:tc>
                <w:tcPr>
                  <w:tcW w:w="376" w:type="dxa"/>
                </w:tcPr>
                <w:p w14:paraId="6EEEA008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4897" w:type="dxa"/>
                  <w:vAlign w:val="center"/>
                </w:tcPr>
                <w:p w14:paraId="537E4A31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702D7304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65DFEFEE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6B9398A6" w14:textId="5B047DD0" w:rsidTr="007A063E">
              <w:tc>
                <w:tcPr>
                  <w:tcW w:w="376" w:type="dxa"/>
                </w:tcPr>
                <w:p w14:paraId="5FD93C01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4897" w:type="dxa"/>
                  <w:vAlign w:val="center"/>
                </w:tcPr>
                <w:p w14:paraId="2BDFDD5D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3B34970D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565B742C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18540AB9" w14:textId="77777777" w:rsidR="002252F6" w:rsidRPr="00190D88" w:rsidRDefault="002252F6" w:rsidP="00EE53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21A4" w:rsidRPr="003E2633" w14:paraId="6B527A6B" w14:textId="77777777" w:rsidTr="00A45A0E">
        <w:tc>
          <w:tcPr>
            <w:tcW w:w="5000" w:type="pct"/>
            <w:gridSpan w:val="10"/>
            <w:shd w:val="clear" w:color="auto" w:fill="auto"/>
            <w:vAlign w:val="center"/>
          </w:tcPr>
          <w:p w14:paraId="4700232E" w14:textId="30E36BB6" w:rsidR="009E21A4" w:rsidRPr="007A063E" w:rsidRDefault="007A063E" w:rsidP="007A063E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*Descrever a capacidade máxima de produção por tipo de produto que pretende fabricar, considerando a estrutura física e disponibilidade de recursos humanos.</w:t>
            </w:r>
          </w:p>
        </w:tc>
      </w:tr>
    </w:tbl>
    <w:p w14:paraId="7B79BEC9" w14:textId="77777777" w:rsidR="00E0745D" w:rsidRDefault="00E0745D" w:rsidP="00B96DFE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80"/>
        <w:gridCol w:w="1839"/>
        <w:gridCol w:w="283"/>
        <w:gridCol w:w="538"/>
        <w:gridCol w:w="365"/>
        <w:gridCol w:w="685"/>
        <w:gridCol w:w="237"/>
        <w:gridCol w:w="359"/>
        <w:gridCol w:w="283"/>
        <w:gridCol w:w="995"/>
        <w:gridCol w:w="389"/>
        <w:gridCol w:w="82"/>
        <w:gridCol w:w="285"/>
        <w:gridCol w:w="1935"/>
        <w:gridCol w:w="730"/>
        <w:gridCol w:w="909"/>
      </w:tblGrid>
      <w:tr w:rsidR="00E0745D" w:rsidRPr="00CF1F4E" w14:paraId="69A07462" w14:textId="77777777" w:rsidTr="00AC096A">
        <w:tc>
          <w:tcPr>
            <w:tcW w:w="5000" w:type="pct"/>
            <w:gridSpan w:val="16"/>
            <w:shd w:val="clear" w:color="auto" w:fill="C5E0B3" w:themeFill="accent6" w:themeFillTint="66"/>
          </w:tcPr>
          <w:p w14:paraId="644C9942" w14:textId="77777777" w:rsidR="00E0745D" w:rsidRPr="00CF1F4E" w:rsidRDefault="00E0745D" w:rsidP="00AC09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1F4E">
              <w:rPr>
                <w:rFonts w:ascii="Times New Roman" w:hAnsi="Times New Roman" w:cs="Times New Roman"/>
                <w:b/>
                <w:bCs/>
              </w:rPr>
              <w:t>MATÉRIAS PRIMAS</w:t>
            </w:r>
          </w:p>
        </w:tc>
      </w:tr>
      <w:tr w:rsidR="00E0745D" w:rsidRPr="007C243F" w14:paraId="28DA7F25" w14:textId="77777777" w:rsidTr="00AC096A">
        <w:tc>
          <w:tcPr>
            <w:tcW w:w="137" w:type="pct"/>
            <w:shd w:val="clear" w:color="auto" w:fill="D9D9D9" w:themeFill="background1" w:themeFillShade="D9"/>
            <w:vAlign w:val="center"/>
          </w:tcPr>
          <w:p w14:paraId="4B9DB3A9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2" w:type="pct"/>
            <w:shd w:val="clear" w:color="auto" w:fill="auto"/>
            <w:vAlign w:val="center"/>
          </w:tcPr>
          <w:p w14:paraId="7C022EFC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Própria</w:t>
            </w:r>
          </w:p>
        </w:tc>
        <w:tc>
          <w:tcPr>
            <w:tcW w:w="139" w:type="pct"/>
            <w:shd w:val="clear" w:color="auto" w:fill="D9D9D9" w:themeFill="background1" w:themeFillShade="D9"/>
            <w:vAlign w:val="center"/>
          </w:tcPr>
          <w:p w14:paraId="7AD17C85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pct"/>
            <w:gridSpan w:val="5"/>
            <w:shd w:val="clear" w:color="auto" w:fill="auto"/>
            <w:vAlign w:val="center"/>
          </w:tcPr>
          <w:p w14:paraId="51A2E7A3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Terceirizada</w:t>
            </w:r>
          </w:p>
        </w:tc>
        <w:tc>
          <w:tcPr>
            <w:tcW w:w="139" w:type="pct"/>
            <w:shd w:val="clear" w:color="auto" w:fill="D9D9D9" w:themeFill="background1" w:themeFillShade="D9"/>
            <w:vAlign w:val="center"/>
          </w:tcPr>
          <w:p w14:paraId="719D32A7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2" w:type="pct"/>
            <w:gridSpan w:val="7"/>
            <w:shd w:val="clear" w:color="auto" w:fill="auto"/>
            <w:vAlign w:val="center"/>
          </w:tcPr>
          <w:p w14:paraId="36AD13B9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Mista: _______% própria e ______% terceirizada</w:t>
            </w:r>
          </w:p>
        </w:tc>
      </w:tr>
      <w:tr w:rsidR="00E0745D" w:rsidRPr="00217205" w14:paraId="4B215CDC" w14:textId="77777777" w:rsidTr="00AC096A">
        <w:tc>
          <w:tcPr>
            <w:tcW w:w="5000" w:type="pct"/>
            <w:gridSpan w:val="16"/>
            <w:shd w:val="clear" w:color="auto" w:fill="D9D9D9" w:themeFill="background1" w:themeFillShade="D9"/>
            <w:vAlign w:val="center"/>
          </w:tcPr>
          <w:p w14:paraId="614C673C" w14:textId="77777777" w:rsidR="00E0745D" w:rsidRPr="00217205" w:rsidRDefault="00E0745D" w:rsidP="00AC096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72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Tipo de Matéria Prima</w:t>
            </w:r>
          </w:p>
        </w:tc>
      </w:tr>
      <w:tr w:rsidR="00E0745D" w14:paraId="4921ACF5" w14:textId="77777777" w:rsidTr="00AC096A">
        <w:tc>
          <w:tcPr>
            <w:tcW w:w="137" w:type="pct"/>
            <w:shd w:val="clear" w:color="auto" w:fill="D9D9D9" w:themeFill="background1" w:themeFillShade="D9"/>
            <w:vAlign w:val="center"/>
          </w:tcPr>
          <w:p w14:paraId="59F44B9F" w14:textId="77777777" w:rsidR="00E0745D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0" w:type="pct"/>
            <w:gridSpan w:val="5"/>
            <w:shd w:val="clear" w:color="auto" w:fill="FFFFFF" w:themeFill="background1"/>
            <w:vAlign w:val="center"/>
          </w:tcPr>
          <w:p w14:paraId="0C05FB97" w14:textId="77777777" w:rsidR="00E0745D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Carne com osso</w:t>
            </w:r>
          </w:p>
        </w:tc>
        <w:tc>
          <w:tcPr>
            <w:tcW w:w="116" w:type="pct"/>
            <w:shd w:val="clear" w:color="auto" w:fill="D9D9D9" w:themeFill="background1" w:themeFillShade="D9"/>
            <w:vAlign w:val="center"/>
          </w:tcPr>
          <w:p w14:paraId="5C9187C0" w14:textId="77777777" w:rsidR="00E0745D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pct"/>
            <w:gridSpan w:val="5"/>
            <w:shd w:val="clear" w:color="auto" w:fill="FFFFFF" w:themeFill="background1"/>
            <w:vAlign w:val="center"/>
          </w:tcPr>
          <w:p w14:paraId="5611BDEB" w14:textId="77777777" w:rsidR="00E0745D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Carne desossada</w:t>
            </w:r>
          </w:p>
        </w:tc>
        <w:tc>
          <w:tcPr>
            <w:tcW w:w="140" w:type="pct"/>
            <w:shd w:val="clear" w:color="auto" w:fill="D9D9D9" w:themeFill="background1" w:themeFillShade="D9"/>
            <w:vAlign w:val="center"/>
          </w:tcPr>
          <w:p w14:paraId="01AFD32A" w14:textId="77777777" w:rsidR="00E0745D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pct"/>
            <w:shd w:val="clear" w:color="auto" w:fill="FFFFFF" w:themeFill="background1"/>
            <w:vAlign w:val="center"/>
          </w:tcPr>
          <w:p w14:paraId="5144B039" w14:textId="77777777" w:rsidR="00E0745D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Meia carcaça</w:t>
            </w:r>
          </w:p>
        </w:tc>
        <w:tc>
          <w:tcPr>
            <w:tcW w:w="358" w:type="pct"/>
            <w:shd w:val="clear" w:color="auto" w:fill="D9D9D9" w:themeFill="background1" w:themeFillShade="D9"/>
            <w:vAlign w:val="center"/>
          </w:tcPr>
          <w:p w14:paraId="53295CDD" w14:textId="77777777" w:rsidR="00E0745D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pct"/>
            <w:shd w:val="clear" w:color="auto" w:fill="FFFFFF" w:themeFill="background1"/>
            <w:vAlign w:val="center"/>
          </w:tcPr>
          <w:p w14:paraId="74DC792D" w14:textId="77777777" w:rsidR="00E0745D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Quartos</w:t>
            </w:r>
          </w:p>
        </w:tc>
      </w:tr>
      <w:tr w:rsidR="00E0745D" w:rsidRPr="00CF1F4E" w14:paraId="71DB1912" w14:textId="77777777" w:rsidTr="00AC096A">
        <w:tc>
          <w:tcPr>
            <w:tcW w:w="5000" w:type="pct"/>
            <w:gridSpan w:val="16"/>
            <w:shd w:val="clear" w:color="auto" w:fill="D9D9D9" w:themeFill="background1" w:themeFillShade="D9"/>
          </w:tcPr>
          <w:p w14:paraId="2BF5055A" w14:textId="77777777" w:rsidR="00E0745D" w:rsidRPr="00CF1F4E" w:rsidRDefault="00E0745D" w:rsidP="00AC096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1F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Forma de acondicionamento da matéria prima</w:t>
            </w:r>
          </w:p>
        </w:tc>
      </w:tr>
      <w:tr w:rsidR="00E0745D" w:rsidRPr="007C243F" w14:paraId="3FD36EC3" w14:textId="77777777" w:rsidTr="00AC096A">
        <w:tc>
          <w:tcPr>
            <w:tcW w:w="137" w:type="pct"/>
            <w:shd w:val="clear" w:color="auto" w:fill="D9D9D9" w:themeFill="background1" w:themeFillShade="D9"/>
          </w:tcPr>
          <w:p w14:paraId="7D5DBD66" w14:textId="77777777" w:rsidR="00E0745D" w:rsidRPr="007C243F" w:rsidRDefault="00E0745D" w:rsidP="00AC09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pct"/>
            <w:gridSpan w:val="3"/>
            <w:shd w:val="clear" w:color="auto" w:fill="auto"/>
            <w:vAlign w:val="center"/>
          </w:tcPr>
          <w:p w14:paraId="1037E79F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Resfriada:            a            ºC</w:t>
            </w:r>
          </w:p>
        </w:tc>
        <w:tc>
          <w:tcPr>
            <w:tcW w:w="179" w:type="pct"/>
            <w:shd w:val="clear" w:color="auto" w:fill="D9D9D9" w:themeFill="background1" w:themeFillShade="D9"/>
          </w:tcPr>
          <w:p w14:paraId="4BBD7216" w14:textId="77777777" w:rsidR="00E0745D" w:rsidRPr="007C243F" w:rsidRDefault="00E0745D" w:rsidP="00AC09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pct"/>
            <w:gridSpan w:val="5"/>
            <w:shd w:val="clear" w:color="auto" w:fill="auto"/>
            <w:vAlign w:val="center"/>
          </w:tcPr>
          <w:p w14:paraId="3DCEA017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Congelada            a          ºC</w:t>
            </w:r>
          </w:p>
        </w:tc>
        <w:tc>
          <w:tcPr>
            <w:tcW w:w="191" w:type="pct"/>
            <w:shd w:val="clear" w:color="auto" w:fill="D9D9D9" w:themeFill="background1" w:themeFillShade="D9"/>
          </w:tcPr>
          <w:p w14:paraId="3AE073FD" w14:textId="77777777" w:rsidR="00E0745D" w:rsidRPr="007C243F" w:rsidRDefault="00E0745D" w:rsidP="00AC09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3" w:type="pct"/>
            <w:gridSpan w:val="5"/>
            <w:shd w:val="clear" w:color="auto" w:fill="auto"/>
            <w:vAlign w:val="center"/>
          </w:tcPr>
          <w:p w14:paraId="4FCE7E63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Outra: </w:t>
            </w:r>
          </w:p>
        </w:tc>
      </w:tr>
    </w:tbl>
    <w:p w14:paraId="034EC607" w14:textId="77777777" w:rsidR="00A45A0E" w:rsidRDefault="00A45A0E" w:rsidP="00B96DFE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0194"/>
      </w:tblGrid>
      <w:tr w:rsidR="00A45A0E" w:rsidRPr="007C243F" w14:paraId="58E787F1" w14:textId="77777777" w:rsidTr="00AC096A">
        <w:tc>
          <w:tcPr>
            <w:tcW w:w="5000" w:type="pct"/>
            <w:shd w:val="clear" w:color="auto" w:fill="C5E0B3" w:themeFill="accent6" w:themeFillTint="66"/>
          </w:tcPr>
          <w:p w14:paraId="1FDF69B8" w14:textId="77777777" w:rsidR="00A45A0E" w:rsidRPr="007C243F" w:rsidRDefault="00A45A0E" w:rsidP="00AC09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243F">
              <w:rPr>
                <w:rFonts w:ascii="Times New Roman" w:hAnsi="Times New Roman" w:cs="Times New Roman"/>
                <w:b/>
                <w:bCs/>
              </w:rPr>
              <w:lastRenderedPageBreak/>
              <w:t>FLUXOGRAMA DE PRODUÇÃO</w:t>
            </w:r>
          </w:p>
        </w:tc>
      </w:tr>
      <w:tr w:rsidR="00A45A0E" w:rsidRPr="00243919" w14:paraId="37035C7E" w14:textId="77777777" w:rsidTr="00AC096A">
        <w:tc>
          <w:tcPr>
            <w:tcW w:w="5000" w:type="pct"/>
            <w:shd w:val="clear" w:color="auto" w:fill="E7E6E6" w:themeFill="background2"/>
          </w:tcPr>
          <w:p w14:paraId="4557090F" w14:textId="77777777" w:rsidR="00A45A0E" w:rsidRPr="00243919" w:rsidRDefault="00A45A0E" w:rsidP="00AC096A">
            <w:pPr>
              <w:tabs>
                <w:tab w:val="left" w:pos="2500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1</w:t>
            </w:r>
          </w:p>
        </w:tc>
      </w:tr>
      <w:tr w:rsidR="00A45A0E" w:rsidRPr="000611AA" w14:paraId="242FDE42" w14:textId="77777777" w:rsidTr="00AC096A">
        <w:tc>
          <w:tcPr>
            <w:tcW w:w="5000" w:type="pct"/>
          </w:tcPr>
          <w:p w14:paraId="170011A9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78B24999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6ABE5E2D" w14:textId="77777777" w:rsidR="00A45A0E" w:rsidRPr="000611AA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324359C4" w14:textId="77777777" w:rsidTr="00AC096A">
        <w:tc>
          <w:tcPr>
            <w:tcW w:w="5000" w:type="pct"/>
            <w:shd w:val="clear" w:color="auto" w:fill="E7E6E6" w:themeFill="background2"/>
          </w:tcPr>
          <w:p w14:paraId="5B6E51C2" w14:textId="77777777" w:rsidR="00A45A0E" w:rsidRPr="00243919" w:rsidRDefault="00A45A0E" w:rsidP="00AC096A">
            <w:pPr>
              <w:tabs>
                <w:tab w:val="left" w:pos="2106"/>
                <w:tab w:val="center" w:pos="4706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2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54A4DD0A" w14:textId="77777777" w:rsidTr="00AC096A">
        <w:tc>
          <w:tcPr>
            <w:tcW w:w="5000" w:type="pct"/>
          </w:tcPr>
          <w:p w14:paraId="5CD78952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53BBF5D1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6CD22365" w14:textId="77777777" w:rsidR="00A45A0E" w:rsidRPr="000611AA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228CF1F5" w14:textId="77777777" w:rsidTr="00AC096A">
        <w:tc>
          <w:tcPr>
            <w:tcW w:w="5000" w:type="pct"/>
            <w:shd w:val="clear" w:color="auto" w:fill="E7E6E6" w:themeFill="background2"/>
          </w:tcPr>
          <w:p w14:paraId="53C0B281" w14:textId="77777777" w:rsidR="00A45A0E" w:rsidRPr="00243919" w:rsidRDefault="00A45A0E" w:rsidP="00AC096A">
            <w:pPr>
              <w:tabs>
                <w:tab w:val="left" w:pos="6711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3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0ABD2902" w14:textId="77777777" w:rsidTr="00AC096A">
        <w:tc>
          <w:tcPr>
            <w:tcW w:w="5000" w:type="pct"/>
          </w:tcPr>
          <w:p w14:paraId="142AF77C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4F64FB5B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700BAB72" w14:textId="77777777" w:rsidR="00A45A0E" w:rsidRPr="000611AA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077B65E1" w14:textId="77777777" w:rsidTr="00AC096A">
        <w:tc>
          <w:tcPr>
            <w:tcW w:w="5000" w:type="pct"/>
            <w:shd w:val="clear" w:color="auto" w:fill="E7E6E6" w:themeFill="background2"/>
          </w:tcPr>
          <w:p w14:paraId="15DAD71E" w14:textId="77777777" w:rsidR="00A45A0E" w:rsidRPr="00243919" w:rsidRDefault="00A45A0E" w:rsidP="00AC096A">
            <w:pPr>
              <w:tabs>
                <w:tab w:val="left" w:pos="7716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4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2B9333BC" w14:textId="77777777" w:rsidTr="00AC096A">
        <w:tc>
          <w:tcPr>
            <w:tcW w:w="5000" w:type="pct"/>
          </w:tcPr>
          <w:p w14:paraId="24002342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34556F7F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4CA330C8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001D0922" w14:textId="77777777" w:rsidTr="00AC096A">
        <w:tc>
          <w:tcPr>
            <w:tcW w:w="5000" w:type="pct"/>
            <w:shd w:val="clear" w:color="auto" w:fill="E7E6E6" w:themeFill="background2"/>
          </w:tcPr>
          <w:p w14:paraId="49348D49" w14:textId="77777777" w:rsidR="00A45A0E" w:rsidRPr="00243919" w:rsidRDefault="00A45A0E" w:rsidP="00AC096A">
            <w:pPr>
              <w:tabs>
                <w:tab w:val="left" w:pos="8260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5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1E66BF64" w14:textId="77777777" w:rsidTr="00AC096A">
        <w:tc>
          <w:tcPr>
            <w:tcW w:w="5000" w:type="pct"/>
          </w:tcPr>
          <w:p w14:paraId="74F40822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50E8F5B1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14265A66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4EA90F0E" w14:textId="77777777" w:rsidTr="00AC096A">
        <w:tc>
          <w:tcPr>
            <w:tcW w:w="5000" w:type="pct"/>
            <w:shd w:val="clear" w:color="auto" w:fill="E7E6E6" w:themeFill="background2"/>
          </w:tcPr>
          <w:p w14:paraId="66C92BFA" w14:textId="77777777" w:rsidR="00A45A0E" w:rsidRPr="00243919" w:rsidRDefault="00A45A0E" w:rsidP="00AC096A">
            <w:pPr>
              <w:tabs>
                <w:tab w:val="left" w:pos="8015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6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4B8D7647" w14:textId="77777777" w:rsidTr="00AC096A">
        <w:tc>
          <w:tcPr>
            <w:tcW w:w="5000" w:type="pct"/>
          </w:tcPr>
          <w:p w14:paraId="46B361E1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6ABECDC0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34E836DC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3ECF4078" w14:textId="77777777" w:rsidTr="00AC096A">
        <w:tc>
          <w:tcPr>
            <w:tcW w:w="5000" w:type="pct"/>
            <w:shd w:val="clear" w:color="auto" w:fill="E7E6E6" w:themeFill="background2"/>
          </w:tcPr>
          <w:p w14:paraId="0CFF7244" w14:textId="77777777" w:rsidR="00A45A0E" w:rsidRPr="00243919" w:rsidRDefault="00A45A0E" w:rsidP="00AC096A">
            <w:pPr>
              <w:tabs>
                <w:tab w:val="left" w:pos="7784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7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3FCDAFBA" w14:textId="77777777" w:rsidTr="00AC096A">
        <w:tc>
          <w:tcPr>
            <w:tcW w:w="5000" w:type="pct"/>
          </w:tcPr>
          <w:p w14:paraId="2FE9040D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194D3301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41AA5D64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07A7AE7A" w14:textId="77777777" w:rsidTr="00AC096A">
        <w:tc>
          <w:tcPr>
            <w:tcW w:w="5000" w:type="pct"/>
            <w:shd w:val="clear" w:color="auto" w:fill="E7E6E6" w:themeFill="background2"/>
          </w:tcPr>
          <w:p w14:paraId="50DB49B6" w14:textId="77777777" w:rsidR="00A45A0E" w:rsidRPr="00243919" w:rsidRDefault="00A45A0E" w:rsidP="00AC096A">
            <w:pPr>
              <w:tabs>
                <w:tab w:val="left" w:pos="8341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8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2E7B6595" w14:textId="77777777" w:rsidTr="00AC096A">
        <w:tc>
          <w:tcPr>
            <w:tcW w:w="5000" w:type="pct"/>
          </w:tcPr>
          <w:p w14:paraId="46DD2C40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2DF77A5A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0A1DA624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1FCD87CA" w14:textId="77777777" w:rsidTr="00AC096A">
        <w:tc>
          <w:tcPr>
            <w:tcW w:w="5000" w:type="pct"/>
            <w:shd w:val="clear" w:color="auto" w:fill="E7E6E6" w:themeFill="background2"/>
          </w:tcPr>
          <w:p w14:paraId="4EF4C8F0" w14:textId="77777777" w:rsidR="00A45A0E" w:rsidRPr="00243919" w:rsidRDefault="00A45A0E" w:rsidP="00AC096A">
            <w:pPr>
              <w:tabs>
                <w:tab w:val="left" w:pos="7445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9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28EBAA1B" w14:textId="77777777" w:rsidTr="00AC096A">
        <w:tc>
          <w:tcPr>
            <w:tcW w:w="5000" w:type="pct"/>
          </w:tcPr>
          <w:p w14:paraId="2ADF19BD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4BEB3AD5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1A3CC8AF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64D4685B" w14:textId="77777777" w:rsidTr="00AC096A">
        <w:tc>
          <w:tcPr>
            <w:tcW w:w="5000" w:type="pct"/>
            <w:shd w:val="clear" w:color="auto" w:fill="E7E6E6" w:themeFill="background2"/>
          </w:tcPr>
          <w:p w14:paraId="73E9A10D" w14:textId="77777777" w:rsidR="00A45A0E" w:rsidRPr="00243919" w:rsidRDefault="00A45A0E" w:rsidP="00AC096A">
            <w:pPr>
              <w:tabs>
                <w:tab w:val="left" w:pos="7499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10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000FB267" w14:textId="77777777" w:rsidTr="00AC096A">
        <w:tc>
          <w:tcPr>
            <w:tcW w:w="5000" w:type="pct"/>
          </w:tcPr>
          <w:p w14:paraId="43B455FB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78535FBD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318CC288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</w:tbl>
    <w:p w14:paraId="09438C2A" w14:textId="77777777" w:rsidR="00E0745D" w:rsidRPr="00243919" w:rsidRDefault="00E0745D" w:rsidP="00B96DFE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521"/>
        <w:gridCol w:w="210"/>
        <w:gridCol w:w="524"/>
        <w:gridCol w:w="212"/>
        <w:gridCol w:w="210"/>
        <w:gridCol w:w="210"/>
        <w:gridCol w:w="630"/>
        <w:gridCol w:w="1411"/>
        <w:gridCol w:w="871"/>
        <w:gridCol w:w="283"/>
        <w:gridCol w:w="314"/>
        <w:gridCol w:w="376"/>
        <w:gridCol w:w="726"/>
        <w:gridCol w:w="226"/>
        <w:gridCol w:w="61"/>
        <w:gridCol w:w="1409"/>
      </w:tblGrid>
      <w:tr w:rsidR="00243919" w:rsidRPr="00243919" w14:paraId="7AF47ABC" w14:textId="77777777" w:rsidTr="00243919">
        <w:tc>
          <w:tcPr>
            <w:tcW w:w="5000" w:type="pct"/>
            <w:gridSpan w:val="16"/>
            <w:shd w:val="clear" w:color="auto" w:fill="C5E0B3" w:themeFill="accent6" w:themeFillTint="66"/>
            <w:vAlign w:val="center"/>
          </w:tcPr>
          <w:p w14:paraId="27336D4A" w14:textId="0C918D31" w:rsidR="004C4CA7" w:rsidRPr="00243919" w:rsidRDefault="00B96DFE" w:rsidP="003E2633">
            <w:pPr>
              <w:tabs>
                <w:tab w:val="left" w:pos="7974"/>
              </w:tabs>
              <w:jc w:val="center"/>
              <w:rPr>
                <w:rFonts w:ascii="Times New Roman" w:hAnsi="Times New Roman" w:cs="Times New Roman"/>
                <w:b/>
              </w:rPr>
            </w:pPr>
            <w:bookmarkStart w:id="0" w:name="_Hlk47447563"/>
            <w:r w:rsidRPr="00243919">
              <w:rPr>
                <w:rFonts w:ascii="Times New Roman" w:hAnsi="Times New Roman" w:cs="Times New Roman"/>
                <w:b/>
              </w:rPr>
              <w:t>ÁGUAS</w:t>
            </w:r>
            <w:r w:rsidR="00CF1F4E">
              <w:rPr>
                <w:rFonts w:ascii="Times New Roman" w:hAnsi="Times New Roman" w:cs="Times New Roman"/>
                <w:b/>
              </w:rPr>
              <w:t xml:space="preserve"> DE ABASTECIMENTO</w:t>
            </w:r>
          </w:p>
        </w:tc>
      </w:tr>
      <w:tr w:rsidR="00B96DFE" w:rsidRPr="00B96DFE" w14:paraId="5255AC64" w14:textId="77777777" w:rsidTr="00CF1F4E">
        <w:tc>
          <w:tcPr>
            <w:tcW w:w="1701" w:type="pct"/>
            <w:gridSpan w:val="4"/>
            <w:shd w:val="clear" w:color="auto" w:fill="E7E6E6" w:themeFill="background2"/>
          </w:tcPr>
          <w:p w14:paraId="101569BF" w14:textId="77777777" w:rsidR="00B96DFE" w:rsidRP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6DFE">
              <w:rPr>
                <w:rFonts w:ascii="Times New Roman" w:hAnsi="Times New Roman" w:cs="Times New Roman"/>
                <w:sz w:val="20"/>
                <w:szCs w:val="20"/>
              </w:rPr>
              <w:t>Procedência da água de abastecimento</w:t>
            </w:r>
          </w:p>
        </w:tc>
        <w:tc>
          <w:tcPr>
            <w:tcW w:w="1927" w:type="pct"/>
            <w:gridSpan w:val="7"/>
          </w:tcPr>
          <w:p w14:paraId="20868A26" w14:textId="77777777" w:rsidR="00B96DFE" w:rsidRP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pct"/>
            <w:gridSpan w:val="3"/>
            <w:shd w:val="clear" w:color="auto" w:fill="E7E6E6" w:themeFill="background2"/>
          </w:tcPr>
          <w:p w14:paraId="646E8B66" w14:textId="5B1C5379" w:rsidR="00B96DFE" w:rsidRP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Vazão</w:t>
            </w:r>
            <w:r w:rsidR="00243919">
              <w:rPr>
                <w:rFonts w:ascii="Times New Roman" w:hAnsi="Times New Roman" w:cs="Times New Roman"/>
                <w:sz w:val="20"/>
                <w:szCs w:val="20"/>
              </w:rPr>
              <w:t>(l/hora)</w:t>
            </w:r>
          </w:p>
        </w:tc>
        <w:tc>
          <w:tcPr>
            <w:tcW w:w="721" w:type="pct"/>
            <w:gridSpan w:val="2"/>
          </w:tcPr>
          <w:p w14:paraId="7FE6BFB6" w14:textId="77777777" w:rsidR="00B96DFE" w:rsidRP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1F4E" w:rsidRPr="00B96DFE" w14:paraId="4BF07284" w14:textId="77777777" w:rsidTr="00D24D81">
        <w:trPr>
          <w:trHeight w:val="232"/>
        </w:trPr>
        <w:tc>
          <w:tcPr>
            <w:tcW w:w="1237" w:type="pct"/>
            <w:shd w:val="clear" w:color="auto" w:fill="E7E6E6" w:themeFill="background2"/>
          </w:tcPr>
          <w:p w14:paraId="5320E07C" w14:textId="1C4EF0F3" w:rsidR="00CF1F4E" w:rsidRPr="00B96DFE" w:rsidRDefault="00CF1F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Quantidade de reservatórios</w:t>
            </w:r>
          </w:p>
        </w:tc>
        <w:tc>
          <w:tcPr>
            <w:tcW w:w="1671" w:type="pct"/>
            <w:gridSpan w:val="7"/>
            <w:shd w:val="clear" w:color="auto" w:fill="auto"/>
          </w:tcPr>
          <w:p w14:paraId="35B9796A" w14:textId="77777777" w:rsidR="00CF1F4E" w:rsidRPr="00B96DFE" w:rsidRDefault="00CF1F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4" w:type="pct"/>
            <w:gridSpan w:val="4"/>
            <w:shd w:val="clear" w:color="auto" w:fill="D9D9D9" w:themeFill="background1" w:themeFillShade="D9"/>
          </w:tcPr>
          <w:p w14:paraId="27739ACC" w14:textId="7DB6212C" w:rsidR="00CF1F4E" w:rsidRPr="00B96DFE" w:rsidRDefault="00CF1F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Capacidade total (l)</w:t>
            </w:r>
          </w:p>
        </w:tc>
        <w:tc>
          <w:tcPr>
            <w:tcW w:w="1188" w:type="pct"/>
            <w:gridSpan w:val="4"/>
            <w:shd w:val="clear" w:color="auto" w:fill="auto"/>
          </w:tcPr>
          <w:p w14:paraId="508CFDC6" w14:textId="16B4EB74" w:rsidR="00CF1F4E" w:rsidRPr="00B96DFE" w:rsidRDefault="00CF1F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6DFE" w:rsidRPr="00B96DFE" w14:paraId="5F4144FD" w14:textId="77777777" w:rsidTr="00D24D81">
        <w:trPr>
          <w:trHeight w:val="228"/>
        </w:trPr>
        <w:tc>
          <w:tcPr>
            <w:tcW w:w="1340" w:type="pct"/>
            <w:gridSpan w:val="2"/>
            <w:shd w:val="clear" w:color="auto" w:fill="E7E6E6" w:themeFill="background2"/>
          </w:tcPr>
          <w:p w14:paraId="5ABA1121" w14:textId="70D2EFCF" w:rsidR="00B96DFE" w:rsidRDefault="002439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Tipo de </w:t>
            </w:r>
            <w:r w:rsidR="00B96DFE">
              <w:rPr>
                <w:rFonts w:ascii="Times New Roman" w:hAnsi="Times New Roman" w:cs="Times New Roman"/>
                <w:sz w:val="20"/>
                <w:szCs w:val="20"/>
              </w:rPr>
              <w:t>Tratamento utilizado</w:t>
            </w:r>
          </w:p>
        </w:tc>
        <w:tc>
          <w:tcPr>
            <w:tcW w:w="3660" w:type="pct"/>
            <w:gridSpan w:val="14"/>
          </w:tcPr>
          <w:p w14:paraId="2F2FFE73" w14:textId="77777777" w:rsid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6DFE" w:rsidRPr="00B96DFE" w14:paraId="493AD873" w14:textId="77777777" w:rsidTr="00CF1F4E">
        <w:trPr>
          <w:trHeight w:val="228"/>
        </w:trPr>
        <w:tc>
          <w:tcPr>
            <w:tcW w:w="1907" w:type="pct"/>
            <w:gridSpan w:val="6"/>
            <w:shd w:val="clear" w:color="auto" w:fill="E7E6E6" w:themeFill="background2"/>
          </w:tcPr>
          <w:p w14:paraId="66007520" w14:textId="77777777" w:rsid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Local de instalação do sistema de tratamento</w:t>
            </w:r>
          </w:p>
        </w:tc>
        <w:tc>
          <w:tcPr>
            <w:tcW w:w="3093" w:type="pct"/>
            <w:gridSpan w:val="10"/>
          </w:tcPr>
          <w:p w14:paraId="3A9A36F3" w14:textId="77777777" w:rsid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5F42" w:rsidRPr="00B96DFE" w14:paraId="525C9AF4" w14:textId="77777777" w:rsidTr="00D24D81">
        <w:trPr>
          <w:trHeight w:val="228"/>
        </w:trPr>
        <w:tc>
          <w:tcPr>
            <w:tcW w:w="2216" w:type="pct"/>
            <w:gridSpan w:val="7"/>
            <w:shd w:val="clear" w:color="auto" w:fill="E7E6E6" w:themeFill="background2"/>
          </w:tcPr>
          <w:p w14:paraId="416C3A6A" w14:textId="637AD903" w:rsidR="00105F42" w:rsidRDefault="00105F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Empresa responsável pela limpeza de reservatório</w:t>
            </w:r>
          </w:p>
        </w:tc>
        <w:tc>
          <w:tcPr>
            <w:tcW w:w="2784" w:type="pct"/>
            <w:gridSpan w:val="9"/>
          </w:tcPr>
          <w:p w14:paraId="227A8C14" w14:textId="4E021854" w:rsidR="00105F42" w:rsidRDefault="00105F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5F42" w:rsidRPr="00B96DFE" w14:paraId="67B3370F" w14:textId="77777777" w:rsidTr="00105F42">
        <w:trPr>
          <w:trHeight w:val="228"/>
        </w:trPr>
        <w:tc>
          <w:tcPr>
            <w:tcW w:w="1804" w:type="pct"/>
            <w:gridSpan w:val="5"/>
            <w:shd w:val="clear" w:color="auto" w:fill="E7E6E6" w:themeFill="background2"/>
          </w:tcPr>
          <w:p w14:paraId="5B79D646" w14:textId="77777777" w:rsidR="00105F42" w:rsidRDefault="00105F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Frequência da limpeza nos reservatórios</w:t>
            </w:r>
          </w:p>
        </w:tc>
        <w:tc>
          <w:tcPr>
            <w:tcW w:w="3196" w:type="pct"/>
            <w:gridSpan w:val="11"/>
            <w:shd w:val="clear" w:color="auto" w:fill="auto"/>
          </w:tcPr>
          <w:p w14:paraId="37237E5B" w14:textId="77777777" w:rsidR="00105F42" w:rsidRDefault="00105F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4D81" w:rsidRPr="00B96DFE" w14:paraId="4924AE6F" w14:textId="77777777" w:rsidTr="00D24D81">
        <w:trPr>
          <w:trHeight w:val="228"/>
        </w:trPr>
        <w:tc>
          <w:tcPr>
            <w:tcW w:w="1597" w:type="pct"/>
            <w:gridSpan w:val="3"/>
            <w:shd w:val="clear" w:color="auto" w:fill="E7E6E6" w:themeFill="background2"/>
          </w:tcPr>
          <w:p w14:paraId="326EC994" w14:textId="77777777" w:rsidR="00D24D81" w:rsidRDefault="00D2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Sistema de produção de água quente</w:t>
            </w:r>
          </w:p>
        </w:tc>
        <w:tc>
          <w:tcPr>
            <w:tcW w:w="3403" w:type="pct"/>
            <w:gridSpan w:val="13"/>
            <w:shd w:val="clear" w:color="auto" w:fill="auto"/>
          </w:tcPr>
          <w:p w14:paraId="607A2685" w14:textId="77777777" w:rsidR="00D24D81" w:rsidRDefault="00D2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4D81" w:rsidRPr="00B96DFE" w14:paraId="50D168D8" w14:textId="77777777" w:rsidTr="00D24D81">
        <w:trPr>
          <w:trHeight w:val="228"/>
        </w:trPr>
        <w:tc>
          <w:tcPr>
            <w:tcW w:w="3335" w:type="pct"/>
            <w:gridSpan w:val="9"/>
            <w:shd w:val="clear" w:color="auto" w:fill="E7E6E6" w:themeFill="background2"/>
          </w:tcPr>
          <w:p w14:paraId="4B9B41B5" w14:textId="505DC38A" w:rsidR="00D24D81" w:rsidRDefault="00D2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Possui mangueiras de engate rápido em pontos estratégicos e necessários</w:t>
            </w:r>
          </w:p>
        </w:tc>
        <w:tc>
          <w:tcPr>
            <w:tcW w:w="139" w:type="pct"/>
            <w:shd w:val="clear" w:color="auto" w:fill="auto"/>
          </w:tcPr>
          <w:p w14:paraId="3CB896DE" w14:textId="77777777" w:rsidR="00D24D81" w:rsidRDefault="00D2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pct"/>
            <w:gridSpan w:val="3"/>
            <w:shd w:val="clear" w:color="auto" w:fill="auto"/>
          </w:tcPr>
          <w:p w14:paraId="10808F87" w14:textId="48AB2FA0" w:rsidR="00D24D81" w:rsidRDefault="00D2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SIM</w:t>
            </w:r>
          </w:p>
        </w:tc>
        <w:tc>
          <w:tcPr>
            <w:tcW w:w="141" w:type="pct"/>
            <w:gridSpan w:val="2"/>
            <w:shd w:val="clear" w:color="auto" w:fill="auto"/>
          </w:tcPr>
          <w:p w14:paraId="2F0EEF75" w14:textId="77777777" w:rsidR="00D24D81" w:rsidRDefault="00D2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pct"/>
            <w:shd w:val="clear" w:color="auto" w:fill="auto"/>
          </w:tcPr>
          <w:p w14:paraId="311D6C53" w14:textId="6B0EBD3F" w:rsidR="00D24D81" w:rsidRDefault="00D2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NÃO</w:t>
            </w:r>
          </w:p>
        </w:tc>
      </w:tr>
      <w:bookmarkEnd w:id="0"/>
    </w:tbl>
    <w:p w14:paraId="79698040" w14:textId="623D3131" w:rsidR="00A45A0E" w:rsidRDefault="00A45A0E" w:rsidP="005627BC">
      <w:pPr>
        <w:spacing w:after="0"/>
        <w:rPr>
          <w:sz w:val="6"/>
          <w:szCs w:val="6"/>
        </w:rPr>
      </w:pPr>
    </w:p>
    <w:p w14:paraId="60950F0C" w14:textId="516F2EED" w:rsidR="00E0745D" w:rsidRDefault="00E0745D" w:rsidP="005627BC">
      <w:pPr>
        <w:spacing w:after="0"/>
        <w:rPr>
          <w:sz w:val="6"/>
          <w:szCs w:val="6"/>
        </w:rPr>
      </w:pPr>
    </w:p>
    <w:p w14:paraId="316825B2" w14:textId="037AF137" w:rsidR="00E0745D" w:rsidRDefault="00E0745D" w:rsidP="005627BC">
      <w:pPr>
        <w:spacing w:after="0"/>
        <w:rPr>
          <w:sz w:val="6"/>
          <w:szCs w:val="6"/>
        </w:rPr>
      </w:pPr>
    </w:p>
    <w:p w14:paraId="1E846C67" w14:textId="593F5F58" w:rsidR="00E0745D" w:rsidRDefault="00E0745D" w:rsidP="005627BC">
      <w:pPr>
        <w:spacing w:after="0"/>
        <w:rPr>
          <w:sz w:val="6"/>
          <w:szCs w:val="6"/>
        </w:rPr>
      </w:pPr>
    </w:p>
    <w:p w14:paraId="6F398816" w14:textId="0D269B06" w:rsidR="00E0745D" w:rsidRDefault="00E0745D" w:rsidP="005627BC">
      <w:pPr>
        <w:spacing w:after="0"/>
        <w:rPr>
          <w:sz w:val="6"/>
          <w:szCs w:val="6"/>
        </w:rPr>
      </w:pPr>
    </w:p>
    <w:p w14:paraId="1D15DF5E" w14:textId="6B26D6BD" w:rsidR="00E0745D" w:rsidRDefault="00E0745D" w:rsidP="005627BC">
      <w:pPr>
        <w:spacing w:after="0"/>
        <w:rPr>
          <w:sz w:val="6"/>
          <w:szCs w:val="6"/>
        </w:rPr>
      </w:pPr>
    </w:p>
    <w:p w14:paraId="4C08F656" w14:textId="0EDF2DD1" w:rsidR="00E0745D" w:rsidRDefault="00E0745D" w:rsidP="005627BC">
      <w:pPr>
        <w:spacing w:after="0"/>
        <w:rPr>
          <w:sz w:val="6"/>
          <w:szCs w:val="6"/>
        </w:rPr>
      </w:pPr>
    </w:p>
    <w:p w14:paraId="22ED65F9" w14:textId="086DBA08" w:rsidR="00E0745D" w:rsidRDefault="00E0745D" w:rsidP="005627BC">
      <w:pPr>
        <w:spacing w:after="0"/>
        <w:rPr>
          <w:sz w:val="6"/>
          <w:szCs w:val="6"/>
        </w:rPr>
      </w:pPr>
    </w:p>
    <w:p w14:paraId="74867DB3" w14:textId="66913017" w:rsidR="00E0745D" w:rsidRDefault="00E0745D" w:rsidP="005627BC">
      <w:pPr>
        <w:spacing w:after="0"/>
        <w:rPr>
          <w:sz w:val="6"/>
          <w:szCs w:val="6"/>
        </w:rPr>
      </w:pPr>
    </w:p>
    <w:p w14:paraId="6AEECA21" w14:textId="65CD43C8" w:rsidR="00E0745D" w:rsidRDefault="00E0745D" w:rsidP="005627BC">
      <w:pPr>
        <w:spacing w:after="0"/>
        <w:rPr>
          <w:sz w:val="6"/>
          <w:szCs w:val="6"/>
        </w:rPr>
      </w:pPr>
    </w:p>
    <w:p w14:paraId="0EAE29CC" w14:textId="77777777" w:rsidR="00E0745D" w:rsidRDefault="00E0745D" w:rsidP="005627BC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80"/>
        <w:gridCol w:w="3120"/>
        <w:gridCol w:w="281"/>
        <w:gridCol w:w="1843"/>
        <w:gridCol w:w="283"/>
        <w:gridCol w:w="4387"/>
      </w:tblGrid>
      <w:tr w:rsidR="00CF1F4E" w:rsidRPr="00243919" w14:paraId="41D920D4" w14:textId="77777777" w:rsidTr="00AC096A">
        <w:tc>
          <w:tcPr>
            <w:tcW w:w="5000" w:type="pct"/>
            <w:gridSpan w:val="6"/>
            <w:shd w:val="clear" w:color="auto" w:fill="C5E0B3" w:themeFill="accent6" w:themeFillTint="66"/>
            <w:vAlign w:val="center"/>
          </w:tcPr>
          <w:p w14:paraId="2AEF854A" w14:textId="0F7FC538" w:rsidR="00CF1F4E" w:rsidRPr="00243919" w:rsidRDefault="00CF1F4E" w:rsidP="00AC096A">
            <w:pPr>
              <w:tabs>
                <w:tab w:val="left" w:pos="797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243919">
              <w:rPr>
                <w:rFonts w:ascii="Times New Roman" w:hAnsi="Times New Roman" w:cs="Times New Roman"/>
                <w:b/>
              </w:rPr>
              <w:lastRenderedPageBreak/>
              <w:t>ÁGUAS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RESIDUAIS</w:t>
            </w:r>
          </w:p>
        </w:tc>
      </w:tr>
      <w:tr w:rsidR="00301C6C" w:rsidRPr="00B96DFE" w14:paraId="5D25CD37" w14:textId="77777777" w:rsidTr="00301C6C">
        <w:tc>
          <w:tcPr>
            <w:tcW w:w="5000" w:type="pct"/>
            <w:gridSpan w:val="6"/>
            <w:shd w:val="clear" w:color="auto" w:fill="E7E6E6" w:themeFill="background2"/>
            <w:vAlign w:val="center"/>
          </w:tcPr>
          <w:p w14:paraId="59F312D1" w14:textId="118383D5" w:rsidR="00301C6C" w:rsidRPr="00B96DFE" w:rsidRDefault="00301C6C" w:rsidP="00301C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Drenagem dos pisos e escoamento de água residual</w:t>
            </w:r>
          </w:p>
        </w:tc>
      </w:tr>
      <w:tr w:rsidR="00301C6C" w:rsidRPr="00B96DFE" w14:paraId="141EE876" w14:textId="77777777" w:rsidTr="00301C6C">
        <w:tc>
          <w:tcPr>
            <w:tcW w:w="5000" w:type="pct"/>
            <w:gridSpan w:val="6"/>
            <w:shd w:val="clear" w:color="auto" w:fill="auto"/>
            <w:vAlign w:val="center"/>
          </w:tcPr>
          <w:p w14:paraId="2AA842FF" w14:textId="77777777" w:rsidR="00301C6C" w:rsidRDefault="00301C6C" w:rsidP="00301C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1C6C" w:rsidRPr="00B96DFE" w14:paraId="4771E218" w14:textId="77777777" w:rsidTr="00301C6C">
        <w:tc>
          <w:tcPr>
            <w:tcW w:w="5000" w:type="pct"/>
            <w:gridSpan w:val="6"/>
            <w:shd w:val="clear" w:color="auto" w:fill="E7E6E6" w:themeFill="background2"/>
            <w:vAlign w:val="center"/>
          </w:tcPr>
          <w:p w14:paraId="2D76F3C0" w14:textId="23F18374" w:rsidR="00301C6C" w:rsidRDefault="00301C6C" w:rsidP="00301C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Sistemas de coleta e remoção de água residual</w:t>
            </w:r>
          </w:p>
        </w:tc>
      </w:tr>
      <w:tr w:rsidR="00301C6C" w:rsidRPr="00B96DFE" w14:paraId="648C9FAC" w14:textId="77777777" w:rsidTr="00301C6C">
        <w:tc>
          <w:tcPr>
            <w:tcW w:w="137" w:type="pct"/>
            <w:shd w:val="clear" w:color="auto" w:fill="D9D9D9" w:themeFill="background1" w:themeFillShade="D9"/>
            <w:vAlign w:val="center"/>
          </w:tcPr>
          <w:p w14:paraId="110DCFE2" w14:textId="77777777" w:rsidR="00301C6C" w:rsidRDefault="00301C6C" w:rsidP="00301C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pct"/>
            <w:shd w:val="clear" w:color="auto" w:fill="auto"/>
            <w:vAlign w:val="center"/>
          </w:tcPr>
          <w:p w14:paraId="59ECCB18" w14:textId="7E5F4D72" w:rsidR="00301C6C" w:rsidRDefault="00301C6C" w:rsidP="00301C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Ralos sifonados</w:t>
            </w:r>
          </w:p>
        </w:tc>
        <w:tc>
          <w:tcPr>
            <w:tcW w:w="138" w:type="pct"/>
            <w:shd w:val="clear" w:color="auto" w:fill="D9D9D9" w:themeFill="background1" w:themeFillShade="D9"/>
            <w:vAlign w:val="center"/>
          </w:tcPr>
          <w:p w14:paraId="6C38482F" w14:textId="77777777" w:rsidR="00301C6C" w:rsidRDefault="00301C6C" w:rsidP="00301C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4" w:type="pct"/>
            <w:shd w:val="clear" w:color="auto" w:fill="auto"/>
            <w:vAlign w:val="center"/>
          </w:tcPr>
          <w:p w14:paraId="46362591" w14:textId="06447CB1" w:rsidR="00301C6C" w:rsidRDefault="00301C6C" w:rsidP="00301C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Canaletas</w:t>
            </w:r>
          </w:p>
        </w:tc>
        <w:tc>
          <w:tcPr>
            <w:tcW w:w="139" w:type="pct"/>
            <w:shd w:val="clear" w:color="auto" w:fill="D9D9D9" w:themeFill="background1" w:themeFillShade="D9"/>
            <w:vAlign w:val="center"/>
          </w:tcPr>
          <w:p w14:paraId="264BF422" w14:textId="77777777" w:rsidR="00301C6C" w:rsidRDefault="00301C6C" w:rsidP="00301C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2" w:type="pct"/>
            <w:shd w:val="clear" w:color="auto" w:fill="auto"/>
            <w:vAlign w:val="center"/>
          </w:tcPr>
          <w:p w14:paraId="5062420C" w14:textId="065F0998" w:rsidR="00301C6C" w:rsidRDefault="00301C6C" w:rsidP="00301C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Outros:</w:t>
            </w:r>
          </w:p>
        </w:tc>
      </w:tr>
    </w:tbl>
    <w:p w14:paraId="57022B80" w14:textId="6D1A3B83" w:rsidR="007A063E" w:rsidRDefault="007A063E" w:rsidP="005627BC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122"/>
        <w:gridCol w:w="424"/>
        <w:gridCol w:w="426"/>
        <w:gridCol w:w="141"/>
        <w:gridCol w:w="7081"/>
      </w:tblGrid>
      <w:tr w:rsidR="007A063E" w:rsidRPr="00243919" w14:paraId="23DF9BB1" w14:textId="77777777" w:rsidTr="00AC096A">
        <w:tc>
          <w:tcPr>
            <w:tcW w:w="5000" w:type="pct"/>
            <w:gridSpan w:val="5"/>
            <w:shd w:val="clear" w:color="auto" w:fill="C5E0B3" w:themeFill="accent6" w:themeFillTint="66"/>
            <w:vAlign w:val="center"/>
          </w:tcPr>
          <w:p w14:paraId="2BB041F8" w14:textId="6F03F428" w:rsidR="007A063E" w:rsidRPr="00243919" w:rsidRDefault="00105F42" w:rsidP="00AC096A">
            <w:pPr>
              <w:tabs>
                <w:tab w:val="left" w:pos="797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RESÍDUOS SÓLIDOS / CONTROLE DE PRAGAS E VETORES</w:t>
            </w:r>
          </w:p>
        </w:tc>
      </w:tr>
      <w:tr w:rsidR="00105F42" w:rsidRPr="00E0745D" w14:paraId="130F2AD2" w14:textId="77777777" w:rsidTr="00E0745D">
        <w:tc>
          <w:tcPr>
            <w:tcW w:w="1249" w:type="pct"/>
            <w:gridSpan w:val="2"/>
            <w:shd w:val="clear" w:color="auto" w:fill="E7E6E6" w:themeFill="background2"/>
          </w:tcPr>
          <w:p w14:paraId="54648B8C" w14:textId="49ADD3FB" w:rsidR="00105F42" w:rsidRPr="00E0745D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Destino dado aos resíduos sólidos</w:t>
            </w:r>
          </w:p>
        </w:tc>
        <w:tc>
          <w:tcPr>
            <w:tcW w:w="3751" w:type="pct"/>
            <w:gridSpan w:val="3"/>
            <w:shd w:val="clear" w:color="auto" w:fill="auto"/>
          </w:tcPr>
          <w:p w14:paraId="110BF6FE" w14:textId="77777777" w:rsidR="00105F42" w:rsidRPr="00E0745D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E0745D" w14:paraId="07FCD370" w14:textId="77777777" w:rsidTr="00E0745D">
        <w:trPr>
          <w:trHeight w:val="232"/>
        </w:trPr>
        <w:tc>
          <w:tcPr>
            <w:tcW w:w="1458" w:type="pct"/>
            <w:gridSpan w:val="3"/>
            <w:shd w:val="clear" w:color="auto" w:fill="E7E6E6" w:themeFill="background2"/>
          </w:tcPr>
          <w:p w14:paraId="47EA64C6" w14:textId="7DF8651A" w:rsidR="00105F42" w:rsidRPr="00E0745D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Empresa responsável pelo recolhimento</w:t>
            </w:r>
          </w:p>
        </w:tc>
        <w:tc>
          <w:tcPr>
            <w:tcW w:w="3542" w:type="pct"/>
            <w:gridSpan w:val="2"/>
            <w:shd w:val="clear" w:color="auto" w:fill="auto"/>
          </w:tcPr>
          <w:p w14:paraId="0048E81A" w14:textId="77777777" w:rsidR="00105F42" w:rsidRPr="00E0745D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E0745D" w14:paraId="30D926E6" w14:textId="77777777" w:rsidTr="00E0745D">
        <w:trPr>
          <w:trHeight w:val="228"/>
        </w:trPr>
        <w:tc>
          <w:tcPr>
            <w:tcW w:w="1041" w:type="pct"/>
            <w:shd w:val="clear" w:color="auto" w:fill="E7E6E6" w:themeFill="background2"/>
          </w:tcPr>
          <w:p w14:paraId="094826B1" w14:textId="76636F9F" w:rsidR="007A063E" w:rsidRPr="00E0745D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Controle de pragas e vetores</w:t>
            </w:r>
          </w:p>
        </w:tc>
        <w:tc>
          <w:tcPr>
            <w:tcW w:w="3959" w:type="pct"/>
            <w:gridSpan w:val="4"/>
          </w:tcPr>
          <w:p w14:paraId="3000FC3B" w14:textId="77777777" w:rsidR="007A063E" w:rsidRPr="00E0745D" w:rsidRDefault="007A063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063E" w:rsidRPr="00E0745D" w14:paraId="6FDFDCA6" w14:textId="77777777" w:rsidTr="00E0745D">
        <w:trPr>
          <w:trHeight w:val="228"/>
        </w:trPr>
        <w:tc>
          <w:tcPr>
            <w:tcW w:w="1527" w:type="pct"/>
            <w:gridSpan w:val="4"/>
            <w:shd w:val="clear" w:color="auto" w:fill="E7E6E6" w:themeFill="background2"/>
          </w:tcPr>
          <w:p w14:paraId="15B612BC" w14:textId="77777777" w:rsidR="007A063E" w:rsidRPr="00E0745D" w:rsidRDefault="007A063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Local de instalação do sistema de tratamento</w:t>
            </w:r>
          </w:p>
        </w:tc>
        <w:tc>
          <w:tcPr>
            <w:tcW w:w="3473" w:type="pct"/>
          </w:tcPr>
          <w:p w14:paraId="04F96D39" w14:textId="77777777" w:rsidR="007A063E" w:rsidRPr="00E0745D" w:rsidRDefault="007A063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1818ABB" w14:textId="77777777" w:rsidR="007A063E" w:rsidRPr="00CF1F4E" w:rsidRDefault="007A063E" w:rsidP="005627BC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972"/>
        <w:gridCol w:w="3402"/>
        <w:gridCol w:w="2546"/>
        <w:gridCol w:w="1274"/>
      </w:tblGrid>
      <w:tr w:rsidR="007A063E" w:rsidRPr="007A063E" w14:paraId="20018322" w14:textId="77777777" w:rsidTr="007A063E">
        <w:tc>
          <w:tcPr>
            <w:tcW w:w="5000" w:type="pct"/>
            <w:gridSpan w:val="4"/>
            <w:shd w:val="clear" w:color="auto" w:fill="C5E0B3" w:themeFill="accent6" w:themeFillTint="66"/>
          </w:tcPr>
          <w:p w14:paraId="131B791A" w14:textId="77777777" w:rsidR="00B96DFE" w:rsidRPr="007A063E" w:rsidRDefault="00B96DFE" w:rsidP="003E26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A063E">
              <w:rPr>
                <w:rFonts w:ascii="Times New Roman" w:hAnsi="Times New Roman" w:cs="Times New Roman"/>
                <w:b/>
              </w:rPr>
              <w:t>MÁQUINAS E EQUIPAMENTOS</w:t>
            </w:r>
          </w:p>
        </w:tc>
      </w:tr>
      <w:tr w:rsidR="007A063E" w:rsidRPr="007A063E" w14:paraId="3A2E6FDA" w14:textId="77777777" w:rsidTr="007A063E">
        <w:tc>
          <w:tcPr>
            <w:tcW w:w="1458" w:type="pct"/>
            <w:shd w:val="clear" w:color="auto" w:fill="D9D9D9" w:themeFill="background1" w:themeFillShade="D9"/>
            <w:vAlign w:val="center"/>
          </w:tcPr>
          <w:p w14:paraId="2EEEF1DD" w14:textId="011C48D8" w:rsidR="007A063E" w:rsidRPr="007A063E" w:rsidRDefault="007A063E" w:rsidP="007A06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sz w:val="16"/>
                <w:szCs w:val="16"/>
              </w:rPr>
              <w:t>EQUIPAMENTO</w:t>
            </w:r>
          </w:p>
          <w:p w14:paraId="29CA4464" w14:textId="4DB05792" w:rsidR="007A063E" w:rsidRPr="007A063E" w:rsidRDefault="007A063E" w:rsidP="007A063E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7A063E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(Nome, marca, modelo)</w:t>
            </w:r>
          </w:p>
        </w:tc>
        <w:tc>
          <w:tcPr>
            <w:tcW w:w="1669" w:type="pct"/>
            <w:shd w:val="clear" w:color="auto" w:fill="D9D9D9" w:themeFill="background1" w:themeFillShade="D9"/>
            <w:vAlign w:val="center"/>
          </w:tcPr>
          <w:p w14:paraId="4FAE6D18" w14:textId="5B69B787" w:rsidR="007A063E" w:rsidRPr="007A063E" w:rsidRDefault="007A063E" w:rsidP="007A06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sz w:val="16"/>
                <w:szCs w:val="16"/>
              </w:rPr>
              <w:t>SETOR/SEÇÃO/SALA</w:t>
            </w:r>
          </w:p>
        </w:tc>
        <w:tc>
          <w:tcPr>
            <w:tcW w:w="1249" w:type="pct"/>
            <w:shd w:val="clear" w:color="auto" w:fill="D9D9D9" w:themeFill="background1" w:themeFillShade="D9"/>
            <w:vAlign w:val="center"/>
          </w:tcPr>
          <w:p w14:paraId="719C1778" w14:textId="0304542A" w:rsidR="007A063E" w:rsidRPr="007A063E" w:rsidRDefault="007A063E" w:rsidP="007A06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sz w:val="16"/>
                <w:szCs w:val="16"/>
              </w:rPr>
              <w:t>MATERIAL</w:t>
            </w:r>
          </w:p>
        </w:tc>
        <w:tc>
          <w:tcPr>
            <w:tcW w:w="625" w:type="pct"/>
            <w:shd w:val="clear" w:color="auto" w:fill="D9D9D9" w:themeFill="background1" w:themeFillShade="D9"/>
            <w:vAlign w:val="center"/>
          </w:tcPr>
          <w:p w14:paraId="7ABCDB1A" w14:textId="6D16C0E5" w:rsidR="007A063E" w:rsidRPr="007A063E" w:rsidRDefault="007A063E" w:rsidP="007A06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sz w:val="16"/>
                <w:szCs w:val="16"/>
              </w:rPr>
              <w:t>QUANTIDADE</w:t>
            </w:r>
          </w:p>
        </w:tc>
      </w:tr>
      <w:tr w:rsidR="007A063E" w:rsidRPr="00B96DFE" w14:paraId="73B3CC3F" w14:textId="77777777" w:rsidTr="007A063E">
        <w:tc>
          <w:tcPr>
            <w:tcW w:w="1458" w:type="pct"/>
          </w:tcPr>
          <w:p w14:paraId="3F3E36A7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50C369D3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73BFB697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1CCCB120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063E" w:rsidRPr="00B96DFE" w14:paraId="5BD14BD8" w14:textId="77777777" w:rsidTr="007A063E">
        <w:tc>
          <w:tcPr>
            <w:tcW w:w="1458" w:type="pct"/>
          </w:tcPr>
          <w:p w14:paraId="4D1F59AE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46C04738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59791578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15398C8A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063E" w:rsidRPr="00B96DFE" w14:paraId="7C165F08" w14:textId="77777777" w:rsidTr="007A063E">
        <w:tc>
          <w:tcPr>
            <w:tcW w:w="1458" w:type="pct"/>
          </w:tcPr>
          <w:p w14:paraId="3E11822A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40BB4D57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6C92D267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579EA46A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063E" w:rsidRPr="00B96DFE" w14:paraId="41FBC423" w14:textId="77777777" w:rsidTr="007A063E">
        <w:tc>
          <w:tcPr>
            <w:tcW w:w="1458" w:type="pct"/>
          </w:tcPr>
          <w:p w14:paraId="42296A2F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49DB52C2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7E02CA78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4C1E504F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063E" w:rsidRPr="00B96DFE" w14:paraId="60258E03" w14:textId="77777777" w:rsidTr="007A063E">
        <w:tc>
          <w:tcPr>
            <w:tcW w:w="1458" w:type="pct"/>
          </w:tcPr>
          <w:p w14:paraId="48518AB8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7B438923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68F0EAD0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7D6D2B5D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285DE55" w14:textId="2633A649" w:rsidR="00B96DFE" w:rsidRDefault="00B96DFE" w:rsidP="003E2633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4531"/>
        <w:gridCol w:w="4387"/>
        <w:gridCol w:w="1276"/>
      </w:tblGrid>
      <w:tr w:rsidR="00105F42" w:rsidRPr="007A063E" w14:paraId="6EED2E75" w14:textId="77777777" w:rsidTr="00AC096A">
        <w:tc>
          <w:tcPr>
            <w:tcW w:w="5000" w:type="pct"/>
            <w:gridSpan w:val="3"/>
            <w:shd w:val="clear" w:color="auto" w:fill="C5E0B3" w:themeFill="accent6" w:themeFillTint="66"/>
          </w:tcPr>
          <w:p w14:paraId="30315095" w14:textId="5A5DA7F5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SISTEMAS DE EXAUSTÃO E VENTILAÇÃO</w:t>
            </w:r>
          </w:p>
        </w:tc>
      </w:tr>
      <w:tr w:rsidR="00105F42" w:rsidRPr="007A063E" w14:paraId="7295E0A4" w14:textId="77777777" w:rsidTr="00105F42">
        <w:tc>
          <w:tcPr>
            <w:tcW w:w="2222" w:type="pct"/>
            <w:shd w:val="clear" w:color="auto" w:fill="D9D9D9" w:themeFill="background1" w:themeFillShade="D9"/>
            <w:vAlign w:val="center"/>
          </w:tcPr>
          <w:p w14:paraId="7DF2AD4C" w14:textId="3C6259BA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SALA/SEÇÃO</w:t>
            </w:r>
          </w:p>
        </w:tc>
        <w:tc>
          <w:tcPr>
            <w:tcW w:w="2152" w:type="pct"/>
            <w:shd w:val="clear" w:color="auto" w:fill="D9D9D9" w:themeFill="background1" w:themeFillShade="D9"/>
            <w:vAlign w:val="center"/>
          </w:tcPr>
          <w:p w14:paraId="61EF3757" w14:textId="5021DB30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TIPO</w:t>
            </w:r>
          </w:p>
        </w:tc>
        <w:tc>
          <w:tcPr>
            <w:tcW w:w="626" w:type="pct"/>
            <w:shd w:val="clear" w:color="auto" w:fill="D9D9D9" w:themeFill="background1" w:themeFillShade="D9"/>
            <w:vAlign w:val="center"/>
          </w:tcPr>
          <w:p w14:paraId="57B269E8" w14:textId="33A32098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QUANTIDADE</w:t>
            </w:r>
          </w:p>
        </w:tc>
      </w:tr>
      <w:tr w:rsidR="00105F42" w:rsidRPr="007A063E" w14:paraId="084ADE60" w14:textId="77777777" w:rsidTr="00105F42">
        <w:tc>
          <w:tcPr>
            <w:tcW w:w="2222" w:type="pct"/>
            <w:shd w:val="clear" w:color="auto" w:fill="auto"/>
            <w:vAlign w:val="center"/>
          </w:tcPr>
          <w:p w14:paraId="6878B819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2" w:type="pct"/>
            <w:shd w:val="clear" w:color="auto" w:fill="auto"/>
            <w:vAlign w:val="center"/>
          </w:tcPr>
          <w:p w14:paraId="7A3B8D9E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59B4CDE0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7A063E" w14:paraId="789E0534" w14:textId="77777777" w:rsidTr="00105F42">
        <w:tc>
          <w:tcPr>
            <w:tcW w:w="2222" w:type="pct"/>
            <w:shd w:val="clear" w:color="auto" w:fill="auto"/>
            <w:vAlign w:val="center"/>
          </w:tcPr>
          <w:p w14:paraId="7A80147B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2" w:type="pct"/>
            <w:shd w:val="clear" w:color="auto" w:fill="auto"/>
            <w:vAlign w:val="center"/>
          </w:tcPr>
          <w:p w14:paraId="1E9EB8CF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4A249612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7A063E" w14:paraId="77AC3966" w14:textId="77777777" w:rsidTr="00105F42">
        <w:tc>
          <w:tcPr>
            <w:tcW w:w="2222" w:type="pct"/>
            <w:shd w:val="clear" w:color="auto" w:fill="auto"/>
            <w:vAlign w:val="center"/>
          </w:tcPr>
          <w:p w14:paraId="585A1825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2" w:type="pct"/>
            <w:shd w:val="clear" w:color="auto" w:fill="auto"/>
            <w:vAlign w:val="center"/>
          </w:tcPr>
          <w:p w14:paraId="135D187D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75812D1A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7A063E" w14:paraId="24EBE982" w14:textId="77777777" w:rsidTr="00105F42">
        <w:tc>
          <w:tcPr>
            <w:tcW w:w="2222" w:type="pct"/>
            <w:shd w:val="clear" w:color="auto" w:fill="auto"/>
            <w:vAlign w:val="center"/>
          </w:tcPr>
          <w:p w14:paraId="1B5E4CE8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2" w:type="pct"/>
            <w:shd w:val="clear" w:color="auto" w:fill="auto"/>
            <w:vAlign w:val="center"/>
          </w:tcPr>
          <w:p w14:paraId="0BB933C1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5B0333ED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7A063E" w14:paraId="4C4DD13B" w14:textId="77777777" w:rsidTr="00105F42">
        <w:tc>
          <w:tcPr>
            <w:tcW w:w="2222" w:type="pct"/>
            <w:shd w:val="clear" w:color="auto" w:fill="auto"/>
            <w:vAlign w:val="center"/>
          </w:tcPr>
          <w:p w14:paraId="1182D83D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2" w:type="pct"/>
            <w:shd w:val="clear" w:color="auto" w:fill="auto"/>
            <w:vAlign w:val="center"/>
          </w:tcPr>
          <w:p w14:paraId="63AE563A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322EE682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7A063E" w14:paraId="51916F5B" w14:textId="77777777" w:rsidTr="00105F42">
        <w:tc>
          <w:tcPr>
            <w:tcW w:w="2222" w:type="pct"/>
            <w:shd w:val="clear" w:color="auto" w:fill="auto"/>
            <w:vAlign w:val="center"/>
          </w:tcPr>
          <w:p w14:paraId="02D9C4C7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2" w:type="pct"/>
            <w:shd w:val="clear" w:color="auto" w:fill="auto"/>
            <w:vAlign w:val="center"/>
          </w:tcPr>
          <w:p w14:paraId="775EC42E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09991A45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67F046E" w14:textId="71D9B57E" w:rsidR="007A063E" w:rsidRDefault="007A063E" w:rsidP="003E2633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972"/>
        <w:gridCol w:w="3402"/>
        <w:gridCol w:w="2546"/>
        <w:gridCol w:w="1274"/>
      </w:tblGrid>
      <w:tr w:rsidR="00105F42" w:rsidRPr="007A063E" w14:paraId="21F8C5A8" w14:textId="77777777" w:rsidTr="00AC096A">
        <w:tc>
          <w:tcPr>
            <w:tcW w:w="5000" w:type="pct"/>
            <w:gridSpan w:val="4"/>
            <w:shd w:val="clear" w:color="auto" w:fill="C5E0B3" w:themeFill="accent6" w:themeFillTint="66"/>
          </w:tcPr>
          <w:p w14:paraId="613AA5D5" w14:textId="7C3B7309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CLIMATIZAÇÃO</w:t>
            </w:r>
          </w:p>
        </w:tc>
      </w:tr>
      <w:tr w:rsidR="00105F42" w:rsidRPr="007A063E" w14:paraId="66F4F388" w14:textId="77777777" w:rsidTr="00AC096A">
        <w:tc>
          <w:tcPr>
            <w:tcW w:w="1458" w:type="pct"/>
            <w:shd w:val="clear" w:color="auto" w:fill="D9D9D9" w:themeFill="background1" w:themeFillShade="D9"/>
            <w:vAlign w:val="center"/>
          </w:tcPr>
          <w:p w14:paraId="69142C51" w14:textId="3A9DC394" w:rsidR="00105F42" w:rsidRP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5F42">
              <w:rPr>
                <w:rFonts w:ascii="Times New Roman" w:hAnsi="Times New Roman" w:cs="Times New Roman"/>
                <w:sz w:val="16"/>
                <w:szCs w:val="16"/>
              </w:rPr>
              <w:t>SALA/SEÇÃO</w:t>
            </w:r>
          </w:p>
        </w:tc>
        <w:tc>
          <w:tcPr>
            <w:tcW w:w="1669" w:type="pct"/>
            <w:shd w:val="clear" w:color="auto" w:fill="D9D9D9" w:themeFill="background1" w:themeFillShade="D9"/>
            <w:vAlign w:val="center"/>
          </w:tcPr>
          <w:p w14:paraId="45F51477" w14:textId="737670EC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TIPO DE EQUIPAMENTO</w:t>
            </w:r>
          </w:p>
        </w:tc>
        <w:tc>
          <w:tcPr>
            <w:tcW w:w="1249" w:type="pct"/>
            <w:shd w:val="clear" w:color="auto" w:fill="D9D9D9" w:themeFill="background1" w:themeFillShade="D9"/>
            <w:vAlign w:val="center"/>
          </w:tcPr>
          <w:p w14:paraId="661EE86D" w14:textId="5A65478A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TEMPERATURA</w:t>
            </w:r>
          </w:p>
        </w:tc>
        <w:tc>
          <w:tcPr>
            <w:tcW w:w="625" w:type="pct"/>
            <w:shd w:val="clear" w:color="auto" w:fill="D9D9D9" w:themeFill="background1" w:themeFillShade="D9"/>
            <w:vAlign w:val="center"/>
          </w:tcPr>
          <w:p w14:paraId="4AC79D93" w14:textId="77777777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sz w:val="16"/>
                <w:szCs w:val="16"/>
              </w:rPr>
              <w:t>QUANTIDADE</w:t>
            </w:r>
          </w:p>
        </w:tc>
      </w:tr>
      <w:tr w:rsidR="00105F42" w:rsidRPr="00B96DFE" w14:paraId="0FCAC0CE" w14:textId="77777777" w:rsidTr="00AC096A">
        <w:tc>
          <w:tcPr>
            <w:tcW w:w="1458" w:type="pct"/>
          </w:tcPr>
          <w:p w14:paraId="5E2F8E28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616D87FE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420717F4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252ECF13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B96DFE" w14:paraId="751F5506" w14:textId="77777777" w:rsidTr="00AC096A">
        <w:tc>
          <w:tcPr>
            <w:tcW w:w="1458" w:type="pct"/>
          </w:tcPr>
          <w:p w14:paraId="70535B73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48E848F5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1243B45A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4A6A8FE6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B96DFE" w14:paraId="2BDC8EBC" w14:textId="77777777" w:rsidTr="00AC096A">
        <w:tc>
          <w:tcPr>
            <w:tcW w:w="1458" w:type="pct"/>
          </w:tcPr>
          <w:p w14:paraId="4E0DCBA7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024AA4E8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04A50697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49FA8C13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B96DFE" w14:paraId="68FA89C6" w14:textId="77777777" w:rsidTr="00AC096A">
        <w:tc>
          <w:tcPr>
            <w:tcW w:w="1458" w:type="pct"/>
          </w:tcPr>
          <w:p w14:paraId="475C84AF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435B04DE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15D68394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618290D1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B96DFE" w14:paraId="460F58F6" w14:textId="77777777" w:rsidTr="00AC096A">
        <w:tc>
          <w:tcPr>
            <w:tcW w:w="1458" w:type="pct"/>
          </w:tcPr>
          <w:p w14:paraId="6E8467B0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688AC751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2F0D5C59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2E9C87B8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8149231" w14:textId="58393F89" w:rsidR="007A063E" w:rsidRDefault="007A063E" w:rsidP="003E2633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405"/>
        <w:gridCol w:w="2836"/>
        <w:gridCol w:w="2977"/>
        <w:gridCol w:w="1976"/>
      </w:tblGrid>
      <w:tr w:rsidR="006B5859" w:rsidRPr="007A063E" w14:paraId="1E0D36D4" w14:textId="77777777" w:rsidTr="00AC096A">
        <w:tc>
          <w:tcPr>
            <w:tcW w:w="5000" w:type="pct"/>
            <w:gridSpan w:val="4"/>
            <w:shd w:val="clear" w:color="auto" w:fill="C5E0B3" w:themeFill="accent6" w:themeFillTint="66"/>
          </w:tcPr>
          <w:p w14:paraId="2286879C" w14:textId="1A8ABC90" w:rsidR="006B5859" w:rsidRPr="007A063E" w:rsidRDefault="006B5859" w:rsidP="00AC096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INSTALAÇÕES FRIGORÍFICAS</w:t>
            </w:r>
          </w:p>
        </w:tc>
      </w:tr>
      <w:tr w:rsidR="006B5859" w:rsidRPr="007A063E" w14:paraId="2C1173F8" w14:textId="77777777" w:rsidTr="006B5859">
        <w:tc>
          <w:tcPr>
            <w:tcW w:w="1180" w:type="pct"/>
            <w:shd w:val="clear" w:color="auto" w:fill="D9D9D9" w:themeFill="background1" w:themeFillShade="D9"/>
            <w:vAlign w:val="center"/>
          </w:tcPr>
          <w:p w14:paraId="3865C529" w14:textId="668F7A34" w:rsidR="006B5859" w:rsidRPr="007A063E" w:rsidRDefault="006B5859" w:rsidP="00AC096A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TIPO</w:t>
            </w:r>
          </w:p>
        </w:tc>
        <w:tc>
          <w:tcPr>
            <w:tcW w:w="1391" w:type="pct"/>
            <w:shd w:val="clear" w:color="auto" w:fill="D9D9D9" w:themeFill="background1" w:themeFillShade="D9"/>
            <w:vAlign w:val="center"/>
          </w:tcPr>
          <w:p w14:paraId="3349877E" w14:textId="03623ED9" w:rsidR="006B5859" w:rsidRPr="007A063E" w:rsidRDefault="006B5859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FINALIDADE</w:t>
            </w:r>
          </w:p>
        </w:tc>
        <w:tc>
          <w:tcPr>
            <w:tcW w:w="1460" w:type="pct"/>
            <w:shd w:val="clear" w:color="auto" w:fill="D9D9D9" w:themeFill="background1" w:themeFillShade="D9"/>
            <w:vAlign w:val="center"/>
          </w:tcPr>
          <w:p w14:paraId="26DFBF32" w14:textId="77777777" w:rsidR="006B5859" w:rsidRPr="007A063E" w:rsidRDefault="006B5859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sz w:val="16"/>
                <w:szCs w:val="16"/>
              </w:rPr>
              <w:t>MATERIAL</w:t>
            </w:r>
          </w:p>
        </w:tc>
        <w:tc>
          <w:tcPr>
            <w:tcW w:w="970" w:type="pct"/>
            <w:shd w:val="clear" w:color="auto" w:fill="D9D9D9" w:themeFill="background1" w:themeFillShade="D9"/>
            <w:vAlign w:val="center"/>
          </w:tcPr>
          <w:p w14:paraId="6C36D4DB" w14:textId="77777777" w:rsidR="006B5859" w:rsidRDefault="006B5859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CAPACIDADE</w:t>
            </w:r>
          </w:p>
          <w:p w14:paraId="70B6B382" w14:textId="32B34619" w:rsidR="006B5859" w:rsidRPr="006B5859" w:rsidRDefault="006B5859" w:rsidP="00AC096A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6B5859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(CONFORME A FINALIDADE)</w:t>
            </w:r>
          </w:p>
        </w:tc>
      </w:tr>
      <w:tr w:rsidR="006B5859" w:rsidRPr="00B96DFE" w14:paraId="1247BAA3" w14:textId="77777777" w:rsidTr="006B5859">
        <w:tc>
          <w:tcPr>
            <w:tcW w:w="1180" w:type="pct"/>
          </w:tcPr>
          <w:p w14:paraId="349AC0BE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1" w:type="pct"/>
          </w:tcPr>
          <w:p w14:paraId="2FE11616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69191465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0" w:type="pct"/>
          </w:tcPr>
          <w:p w14:paraId="02304EB2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B5859" w:rsidRPr="00B96DFE" w14:paraId="5075E0F8" w14:textId="77777777" w:rsidTr="006B5859">
        <w:trPr>
          <w:trHeight w:val="227"/>
        </w:trPr>
        <w:tc>
          <w:tcPr>
            <w:tcW w:w="1180" w:type="pct"/>
          </w:tcPr>
          <w:p w14:paraId="64CFCCFE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1" w:type="pct"/>
          </w:tcPr>
          <w:p w14:paraId="12F80B96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50E12EC4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0" w:type="pct"/>
          </w:tcPr>
          <w:p w14:paraId="69CBF4A9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B5859" w:rsidRPr="00B96DFE" w14:paraId="36C19BFB" w14:textId="77777777" w:rsidTr="006B5859">
        <w:tc>
          <w:tcPr>
            <w:tcW w:w="1180" w:type="pct"/>
          </w:tcPr>
          <w:p w14:paraId="5544614F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1" w:type="pct"/>
          </w:tcPr>
          <w:p w14:paraId="3B55FE06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6CFEFC5A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0" w:type="pct"/>
          </w:tcPr>
          <w:p w14:paraId="0D23F02D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B5859" w:rsidRPr="00B96DFE" w14:paraId="42B756B8" w14:textId="77777777" w:rsidTr="006B5859">
        <w:tc>
          <w:tcPr>
            <w:tcW w:w="1180" w:type="pct"/>
          </w:tcPr>
          <w:p w14:paraId="3C89B76A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1" w:type="pct"/>
          </w:tcPr>
          <w:p w14:paraId="0A4E1F13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720ACCE7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0" w:type="pct"/>
          </w:tcPr>
          <w:p w14:paraId="2363B22E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B5859" w:rsidRPr="00B96DFE" w14:paraId="5FB317CE" w14:textId="77777777" w:rsidTr="006B5859">
        <w:tc>
          <w:tcPr>
            <w:tcW w:w="1180" w:type="pct"/>
          </w:tcPr>
          <w:p w14:paraId="0E8699AD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1" w:type="pct"/>
          </w:tcPr>
          <w:p w14:paraId="5CC24A9A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24B4DE19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0" w:type="pct"/>
          </w:tcPr>
          <w:p w14:paraId="49B92AFD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46232F7" w14:textId="764A234A" w:rsidR="007A063E" w:rsidRDefault="007A063E" w:rsidP="003E2633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822"/>
        <w:gridCol w:w="426"/>
        <w:gridCol w:w="993"/>
        <w:gridCol w:w="2977"/>
        <w:gridCol w:w="1976"/>
      </w:tblGrid>
      <w:tr w:rsidR="00A45A0E" w:rsidRPr="007A063E" w14:paraId="7770BE77" w14:textId="77777777" w:rsidTr="00AC096A">
        <w:tc>
          <w:tcPr>
            <w:tcW w:w="5000" w:type="pct"/>
            <w:gridSpan w:val="5"/>
            <w:shd w:val="clear" w:color="auto" w:fill="C5E0B3" w:themeFill="accent6" w:themeFillTint="66"/>
          </w:tcPr>
          <w:p w14:paraId="3FD20759" w14:textId="18294682" w:rsidR="00A45A0E" w:rsidRPr="007A063E" w:rsidRDefault="00A45A0E" w:rsidP="00AC096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TRANSPORTE DE PRODUTOS EXPEDIDOS</w:t>
            </w:r>
          </w:p>
        </w:tc>
      </w:tr>
      <w:tr w:rsidR="00A45A0E" w:rsidRPr="007A063E" w14:paraId="7097C513" w14:textId="77777777" w:rsidTr="00A45A0E">
        <w:tc>
          <w:tcPr>
            <w:tcW w:w="1875" w:type="pct"/>
            <w:shd w:val="clear" w:color="auto" w:fill="D9D9D9" w:themeFill="background1" w:themeFillShade="D9"/>
            <w:vAlign w:val="center"/>
          </w:tcPr>
          <w:p w14:paraId="3B47D2F7" w14:textId="445235BC" w:rsidR="00A45A0E" w:rsidRPr="007A063E" w:rsidRDefault="00A45A0E" w:rsidP="00AC096A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TIPO DE VEÍCULO</w:t>
            </w:r>
          </w:p>
        </w:tc>
        <w:tc>
          <w:tcPr>
            <w:tcW w:w="696" w:type="pct"/>
            <w:gridSpan w:val="2"/>
            <w:shd w:val="clear" w:color="auto" w:fill="D9D9D9" w:themeFill="background1" w:themeFillShade="D9"/>
            <w:vAlign w:val="center"/>
          </w:tcPr>
          <w:p w14:paraId="4D7531C2" w14:textId="420E6751" w:rsidR="00A45A0E" w:rsidRPr="007A063E" w:rsidRDefault="00A45A0E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QUANTIDADE</w:t>
            </w:r>
          </w:p>
        </w:tc>
        <w:tc>
          <w:tcPr>
            <w:tcW w:w="1460" w:type="pct"/>
            <w:shd w:val="clear" w:color="auto" w:fill="D9D9D9" w:themeFill="background1" w:themeFillShade="D9"/>
            <w:vAlign w:val="center"/>
          </w:tcPr>
          <w:p w14:paraId="2402CC20" w14:textId="3C426502" w:rsidR="00A45A0E" w:rsidRPr="007A063E" w:rsidRDefault="00A45A0E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REVESTIMENTO INTERNO</w:t>
            </w:r>
          </w:p>
        </w:tc>
        <w:tc>
          <w:tcPr>
            <w:tcW w:w="969" w:type="pct"/>
            <w:shd w:val="clear" w:color="auto" w:fill="D9D9D9" w:themeFill="background1" w:themeFillShade="D9"/>
            <w:vAlign w:val="center"/>
          </w:tcPr>
          <w:p w14:paraId="1641AD08" w14:textId="672E89AD" w:rsidR="00A45A0E" w:rsidRPr="00A45A0E" w:rsidRDefault="00A45A0E" w:rsidP="00A45A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CAPACIDADE</w:t>
            </w:r>
          </w:p>
        </w:tc>
      </w:tr>
      <w:tr w:rsidR="00A45A0E" w:rsidRPr="00B96DFE" w14:paraId="05F49808" w14:textId="77777777" w:rsidTr="00A45A0E">
        <w:tc>
          <w:tcPr>
            <w:tcW w:w="1875" w:type="pct"/>
          </w:tcPr>
          <w:p w14:paraId="09705A73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pct"/>
            <w:gridSpan w:val="2"/>
          </w:tcPr>
          <w:p w14:paraId="364A9AA9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671C17AA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9" w:type="pct"/>
          </w:tcPr>
          <w:p w14:paraId="3BC4BF88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5A0E" w:rsidRPr="00B96DFE" w14:paraId="19B30819" w14:textId="77777777" w:rsidTr="00A45A0E">
        <w:trPr>
          <w:trHeight w:val="227"/>
        </w:trPr>
        <w:tc>
          <w:tcPr>
            <w:tcW w:w="1875" w:type="pct"/>
          </w:tcPr>
          <w:p w14:paraId="1379134C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pct"/>
            <w:gridSpan w:val="2"/>
          </w:tcPr>
          <w:p w14:paraId="26E5FA6A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5FC48A00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9" w:type="pct"/>
          </w:tcPr>
          <w:p w14:paraId="11EF0582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5A0E" w:rsidRPr="00B96DFE" w14:paraId="48F0242B" w14:textId="77777777" w:rsidTr="00A45A0E">
        <w:tc>
          <w:tcPr>
            <w:tcW w:w="1875" w:type="pct"/>
          </w:tcPr>
          <w:p w14:paraId="044A5F95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pct"/>
            <w:gridSpan w:val="2"/>
          </w:tcPr>
          <w:p w14:paraId="344188F5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512FF0D3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9" w:type="pct"/>
          </w:tcPr>
          <w:p w14:paraId="3736B5FB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5A0E" w:rsidRPr="00B96DFE" w14:paraId="751CF880" w14:textId="77777777" w:rsidTr="00A45A0E">
        <w:tc>
          <w:tcPr>
            <w:tcW w:w="1875" w:type="pct"/>
          </w:tcPr>
          <w:p w14:paraId="3FA85220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pct"/>
            <w:gridSpan w:val="2"/>
          </w:tcPr>
          <w:p w14:paraId="37635A8F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7995FDFB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9" w:type="pct"/>
          </w:tcPr>
          <w:p w14:paraId="0A3D84D1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5A0E" w:rsidRPr="00B96DFE" w14:paraId="4B6C64EE" w14:textId="77777777" w:rsidTr="00A45A0E">
        <w:tc>
          <w:tcPr>
            <w:tcW w:w="2084" w:type="pct"/>
            <w:gridSpan w:val="2"/>
            <w:shd w:val="clear" w:color="auto" w:fill="E7E6E6" w:themeFill="background2"/>
          </w:tcPr>
          <w:p w14:paraId="29ECFB6F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HIGIENIZAÇÃO DOS VEÍCULOS DE TRANSPORTE</w:t>
            </w:r>
          </w:p>
        </w:tc>
        <w:tc>
          <w:tcPr>
            <w:tcW w:w="2916" w:type="pct"/>
            <w:gridSpan w:val="3"/>
          </w:tcPr>
          <w:p w14:paraId="7AB9F802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374A63D" w14:textId="16F87A7B" w:rsidR="007A063E" w:rsidRDefault="007A063E" w:rsidP="003E2633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840"/>
        <w:gridCol w:w="4402"/>
        <w:gridCol w:w="4952"/>
      </w:tblGrid>
      <w:tr w:rsidR="00E0745D" w:rsidRPr="00B96DFE" w14:paraId="0B45FA6D" w14:textId="77777777" w:rsidTr="00E0745D">
        <w:tc>
          <w:tcPr>
            <w:tcW w:w="412" w:type="pct"/>
            <w:shd w:val="clear" w:color="auto" w:fill="D9D9D9" w:themeFill="background1" w:themeFillShade="D9"/>
          </w:tcPr>
          <w:p w14:paraId="15EA46CC" w14:textId="77777777" w:rsidR="00E0745D" w:rsidRPr="006B5859" w:rsidRDefault="00E0745D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DATA</w:t>
            </w:r>
          </w:p>
        </w:tc>
        <w:tc>
          <w:tcPr>
            <w:tcW w:w="4588" w:type="pct"/>
            <w:gridSpan w:val="2"/>
          </w:tcPr>
          <w:p w14:paraId="026F84CA" w14:textId="54BA9B72" w:rsidR="00E0745D" w:rsidRPr="006B5859" w:rsidRDefault="00E0745D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B96DFE" w14:paraId="62C3FC23" w14:textId="77777777" w:rsidTr="00E0745D">
        <w:trPr>
          <w:trHeight w:val="227"/>
        </w:trPr>
        <w:tc>
          <w:tcPr>
            <w:tcW w:w="2571" w:type="pct"/>
            <w:gridSpan w:val="2"/>
          </w:tcPr>
          <w:p w14:paraId="3C17E078" w14:textId="77777777" w:rsidR="00E0745D" w:rsidRPr="000E4CF6" w:rsidRDefault="00E0745D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586F217" w14:textId="314ECA60" w:rsidR="00E0745D" w:rsidRDefault="00E0745D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36B697D2" w14:textId="15EB300E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3DDA1D27" w14:textId="739D3D07" w:rsidR="000E4CF6" w:rsidRDefault="000E4CF6" w:rsidP="000E4CF6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23B29E7" w14:textId="62C38691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20E4810" w14:textId="77777777" w:rsidR="000E4CF6" w:rsidRP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57916117" w14:textId="77777777" w:rsidR="00E0745D" w:rsidRPr="000E4CF6" w:rsidRDefault="00E0745D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4B86E6D0" w14:textId="5C01F270" w:rsidR="00E0745D" w:rsidRPr="000E4CF6" w:rsidRDefault="00E0745D" w:rsidP="000E4CF6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0E4CF6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Assinatura e carimbo do responsável legal</w:t>
            </w:r>
          </w:p>
        </w:tc>
        <w:tc>
          <w:tcPr>
            <w:tcW w:w="2429" w:type="pct"/>
          </w:tcPr>
          <w:p w14:paraId="7B9F49B7" w14:textId="77777777" w:rsidR="00E0745D" w:rsidRDefault="00E0745D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151C230E" w14:textId="77777777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1ADAF8E8" w14:textId="77777777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B2C7210" w14:textId="77777777" w:rsidR="000E4CF6" w:rsidRDefault="000E4CF6" w:rsidP="000E4CF6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3C5A80E4" w14:textId="77777777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28C90CA6" w14:textId="77777777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747B010" w14:textId="77777777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0980351" w14:textId="43F70A01" w:rsidR="000E4CF6" w:rsidRPr="000E4CF6" w:rsidRDefault="000E4CF6" w:rsidP="000E4CF6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0E4CF6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Assinatura e carimbo do responsável técnico</w:t>
            </w:r>
          </w:p>
        </w:tc>
      </w:tr>
    </w:tbl>
    <w:p w14:paraId="557F8D69" w14:textId="77777777" w:rsidR="00D24D81" w:rsidRPr="007A063E" w:rsidRDefault="00D24D81" w:rsidP="003E2633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963"/>
        <w:gridCol w:w="710"/>
        <w:gridCol w:w="5521"/>
      </w:tblGrid>
      <w:tr w:rsidR="000E4CF6" w:rsidRPr="007A063E" w14:paraId="1981D18D" w14:textId="77777777" w:rsidTr="00AC096A">
        <w:tc>
          <w:tcPr>
            <w:tcW w:w="5000" w:type="pct"/>
            <w:gridSpan w:val="3"/>
            <w:shd w:val="clear" w:color="auto" w:fill="C5E0B3" w:themeFill="accent6" w:themeFillTint="66"/>
          </w:tcPr>
          <w:p w14:paraId="143A3EA4" w14:textId="18EAC9DC" w:rsidR="000E4CF6" w:rsidRPr="007A063E" w:rsidRDefault="000E4CF6" w:rsidP="00AC096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USO DO SIM</w:t>
            </w:r>
          </w:p>
        </w:tc>
      </w:tr>
      <w:tr w:rsidR="000E4CF6" w:rsidRPr="007A063E" w14:paraId="293E77E2" w14:textId="77777777" w:rsidTr="000E4CF6">
        <w:trPr>
          <w:trHeight w:val="227"/>
        </w:trPr>
        <w:tc>
          <w:tcPr>
            <w:tcW w:w="1944" w:type="pct"/>
            <w:shd w:val="clear" w:color="auto" w:fill="D9D9D9" w:themeFill="background1" w:themeFillShade="D9"/>
            <w:vAlign w:val="center"/>
          </w:tcPr>
          <w:p w14:paraId="6D23CB34" w14:textId="5D573885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SITUAÇÃO</w:t>
            </w:r>
          </w:p>
        </w:tc>
        <w:tc>
          <w:tcPr>
            <w:tcW w:w="348" w:type="pct"/>
            <w:shd w:val="clear" w:color="auto" w:fill="D9D9D9" w:themeFill="background1" w:themeFillShade="D9"/>
            <w:vAlign w:val="center"/>
          </w:tcPr>
          <w:p w14:paraId="51B3B154" w14:textId="77777777" w:rsidR="000E4CF6" w:rsidRP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DATA</w:t>
            </w:r>
          </w:p>
        </w:tc>
        <w:tc>
          <w:tcPr>
            <w:tcW w:w="2708" w:type="pct"/>
            <w:shd w:val="clear" w:color="auto" w:fill="auto"/>
            <w:vAlign w:val="center"/>
          </w:tcPr>
          <w:p w14:paraId="3298C15A" w14:textId="04B93F07" w:rsidR="000E4CF6" w:rsidRP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0E4CF6" w:rsidRPr="007A063E" w14:paraId="5ED55BE8" w14:textId="77777777" w:rsidTr="000E4CF6">
        <w:trPr>
          <w:trHeight w:val="265"/>
        </w:trPr>
        <w:tc>
          <w:tcPr>
            <w:tcW w:w="1944" w:type="pct"/>
            <w:shd w:val="clear" w:color="auto" w:fill="auto"/>
            <w:vAlign w:val="center"/>
          </w:tcPr>
          <w:p w14:paraId="1BB76ED5" w14:textId="77777777" w:rsidR="000E4CF6" w:rsidRDefault="000E4CF6" w:rsidP="00AC096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056" w:type="pct"/>
            <w:gridSpan w:val="2"/>
            <w:shd w:val="clear" w:color="auto" w:fill="D9D9D9" w:themeFill="background1" w:themeFillShade="D9"/>
            <w:vAlign w:val="center"/>
          </w:tcPr>
          <w:p w14:paraId="653F58CD" w14:textId="77777777" w:rsidR="000E4CF6" w:rsidRDefault="000E4CF6" w:rsidP="00AC096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15A7689" w14:textId="77777777" w:rsidR="000E4CF6" w:rsidRDefault="000E4CF6" w:rsidP="00AC096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31896A69" w14:textId="77777777" w:rsidR="000E4CF6" w:rsidRDefault="000E4CF6" w:rsidP="00AC096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1694CBAD" w14:textId="77777777" w:rsidR="000E4CF6" w:rsidRDefault="000E4CF6" w:rsidP="000E4CF6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22DEDF3" w14:textId="77777777" w:rsidR="000E4CF6" w:rsidRDefault="000E4CF6" w:rsidP="00AC096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1D001A9B" w14:textId="77777777" w:rsidR="000E4CF6" w:rsidRDefault="000E4CF6" w:rsidP="00AC096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723ADF4" w14:textId="170E5C85" w:rsidR="000E4CF6" w:rsidRDefault="000E4CF6" w:rsidP="00AC096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Assinatura e carimbo do médico veterinário</w:t>
            </w:r>
          </w:p>
        </w:tc>
      </w:tr>
    </w:tbl>
    <w:p w14:paraId="719EB66F" w14:textId="77777777" w:rsidR="005627BC" w:rsidRDefault="005627BC"/>
    <w:sectPr w:rsidR="005627BC" w:rsidSect="00E0745D">
      <w:headerReference w:type="default" r:id="rId7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B72E53" w14:textId="77777777" w:rsidR="005A6E32" w:rsidRDefault="005A6E32" w:rsidP="00F83320">
      <w:pPr>
        <w:spacing w:after="0" w:line="240" w:lineRule="auto"/>
      </w:pPr>
      <w:r>
        <w:separator/>
      </w:r>
    </w:p>
  </w:endnote>
  <w:endnote w:type="continuationSeparator" w:id="0">
    <w:p w14:paraId="3664EFED" w14:textId="77777777" w:rsidR="005A6E32" w:rsidRDefault="005A6E32" w:rsidP="00F833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F248E1" w14:textId="77777777" w:rsidR="005A6E32" w:rsidRDefault="005A6E32" w:rsidP="00F83320">
      <w:pPr>
        <w:spacing w:after="0" w:line="240" w:lineRule="auto"/>
      </w:pPr>
      <w:r>
        <w:separator/>
      </w:r>
    </w:p>
  </w:footnote>
  <w:footnote w:type="continuationSeparator" w:id="0">
    <w:p w14:paraId="0CCA93DA" w14:textId="77777777" w:rsidR="005A6E32" w:rsidRDefault="005A6E32" w:rsidP="00F833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B6122D" w14:textId="7015A004" w:rsidR="00F83320" w:rsidRDefault="00F83320">
    <w:pPr>
      <w:pStyle w:val="Cabealho"/>
      <w:rPr>
        <w:sz w:val="6"/>
        <w:szCs w:val="6"/>
      </w:rPr>
    </w:pPr>
  </w:p>
  <w:p w14:paraId="08A8A74D" w14:textId="4926F38A" w:rsidR="003F3FA0" w:rsidRDefault="003F3FA0">
    <w:pPr>
      <w:pStyle w:val="Cabealho"/>
      <w:rPr>
        <w:sz w:val="6"/>
        <w:szCs w:val="6"/>
      </w:rPr>
    </w:pPr>
  </w:p>
  <w:tbl>
    <w:tblPr>
      <w:tblStyle w:val="Tabelacomgrade"/>
      <w:tblW w:w="0" w:type="auto"/>
      <w:tblLook w:val="04A0" w:firstRow="1" w:lastRow="0" w:firstColumn="1" w:lastColumn="0" w:noHBand="0" w:noVBand="1"/>
    </w:tblPr>
    <w:tblGrid>
      <w:gridCol w:w="704"/>
      <w:gridCol w:w="7090"/>
      <w:gridCol w:w="848"/>
      <w:gridCol w:w="1552"/>
    </w:tblGrid>
    <w:tr w:rsidR="003F3FA0" w14:paraId="0D9B859F" w14:textId="77777777" w:rsidTr="007C243F">
      <w:trPr>
        <w:trHeight w:val="77"/>
      </w:trPr>
      <w:tc>
        <w:tcPr>
          <w:tcW w:w="704" w:type="dxa"/>
          <w:vMerge w:val="restart"/>
          <w:tcBorders>
            <w:top w:val="single" w:sz="2" w:space="0" w:color="auto"/>
            <w:left w:val="single" w:sz="2" w:space="0" w:color="auto"/>
            <w:bottom w:val="single" w:sz="2" w:space="0" w:color="auto"/>
            <w:right w:val="nil"/>
          </w:tcBorders>
          <w:vAlign w:val="center"/>
        </w:tcPr>
        <w:p w14:paraId="7B1CC74B" w14:textId="7FE036F9" w:rsidR="003F3FA0" w:rsidRDefault="003F3FA0" w:rsidP="003F3FA0">
          <w:pPr>
            <w:pStyle w:val="Cabealho"/>
            <w:jc w:val="center"/>
            <w:rPr>
              <w:sz w:val="6"/>
              <w:szCs w:val="6"/>
            </w:rPr>
          </w:pPr>
          <w:r w:rsidRPr="00F83320">
            <w:rPr>
              <w:rFonts w:ascii="Times New Roman" w:eastAsia="Times New Roman" w:hAnsi="Times New Roman" w:cs="Times New Roman"/>
              <w:noProof/>
              <w:sz w:val="12"/>
              <w:szCs w:val="12"/>
              <w:lang w:eastAsia="pt-BR"/>
            </w:rPr>
            <w:drawing>
              <wp:inline distT="0" distB="0" distL="0" distR="0" wp14:anchorId="57A9ED03" wp14:editId="2CF65DFD">
                <wp:extent cx="268700" cy="28860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8421" cy="2990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90" w:type="dxa"/>
          <w:vMerge w:val="restart"/>
          <w:tcBorders>
            <w:left w:val="nil"/>
            <w:right w:val="nil"/>
          </w:tcBorders>
          <w:vAlign w:val="center"/>
        </w:tcPr>
        <w:p w14:paraId="5FEC7E33" w14:textId="77777777" w:rsidR="003F3FA0" w:rsidRPr="00F83320" w:rsidRDefault="003F3FA0" w:rsidP="003F3FA0">
          <w:pPr>
            <w:suppressAutoHyphens/>
            <w:spacing w:line="240" w:lineRule="auto"/>
            <w:jc w:val="center"/>
            <w:rPr>
              <w:rFonts w:ascii="Times New Roman" w:eastAsia="Times New Roman" w:hAnsi="Times New Roman" w:cs="Times New Roman"/>
              <w:sz w:val="12"/>
              <w:szCs w:val="12"/>
              <w:lang w:eastAsia="ar-SA"/>
            </w:rPr>
          </w:pPr>
          <w:r w:rsidRPr="00F83320">
            <w:rPr>
              <w:rFonts w:ascii="Times New Roman" w:eastAsia="Times New Roman" w:hAnsi="Times New Roman" w:cs="Times New Roman"/>
              <w:sz w:val="12"/>
              <w:szCs w:val="12"/>
              <w:lang w:eastAsia="ar-SA"/>
            </w:rPr>
            <w:t>ESTADO DO RIO GRANDE DO SUL</w:t>
          </w:r>
        </w:p>
        <w:p w14:paraId="0EB2451E" w14:textId="77777777" w:rsidR="003F3FA0" w:rsidRPr="00F83320" w:rsidRDefault="003F3FA0" w:rsidP="003F3FA0">
          <w:pPr>
            <w:suppressAutoHyphens/>
            <w:spacing w:line="240" w:lineRule="auto"/>
            <w:jc w:val="center"/>
            <w:rPr>
              <w:rFonts w:ascii="Times New Roman" w:eastAsia="Times New Roman" w:hAnsi="Times New Roman" w:cs="Times New Roman"/>
              <w:sz w:val="12"/>
              <w:szCs w:val="12"/>
              <w:lang w:eastAsia="ar-SA"/>
            </w:rPr>
          </w:pPr>
          <w:r w:rsidRPr="00F83320">
            <w:rPr>
              <w:rFonts w:ascii="Times New Roman" w:eastAsia="Times New Roman" w:hAnsi="Times New Roman" w:cs="Times New Roman"/>
              <w:sz w:val="12"/>
              <w:szCs w:val="12"/>
              <w:lang w:eastAsia="ar-SA"/>
            </w:rPr>
            <w:t>PREFEITURA MUNICIPAL DE ARROIO DO MEIO</w:t>
          </w:r>
        </w:p>
        <w:p w14:paraId="68125A86" w14:textId="77777777" w:rsidR="003F3FA0" w:rsidRPr="00F83320" w:rsidRDefault="003F3FA0" w:rsidP="003F3FA0">
          <w:pPr>
            <w:suppressAutoHyphens/>
            <w:spacing w:line="240" w:lineRule="auto"/>
            <w:jc w:val="center"/>
            <w:rPr>
              <w:rFonts w:ascii="Times New Roman" w:eastAsia="Times New Roman" w:hAnsi="Times New Roman" w:cs="Times New Roman"/>
              <w:sz w:val="12"/>
              <w:szCs w:val="12"/>
              <w:lang w:eastAsia="ar-SA"/>
            </w:rPr>
          </w:pPr>
          <w:r w:rsidRPr="00F83320">
            <w:rPr>
              <w:rFonts w:ascii="Times New Roman" w:eastAsia="Times New Roman" w:hAnsi="Times New Roman" w:cs="Times New Roman"/>
              <w:sz w:val="12"/>
              <w:szCs w:val="12"/>
              <w:lang w:eastAsia="ar-SA"/>
            </w:rPr>
            <w:t>SECRETARIA MUNICIPAL DA AGRICULTURA</w:t>
          </w:r>
        </w:p>
        <w:p w14:paraId="1A168D06" w14:textId="2327C396" w:rsidR="003F3FA0" w:rsidRDefault="003F3FA0" w:rsidP="003F3FA0">
          <w:pPr>
            <w:pStyle w:val="Cabealho"/>
            <w:jc w:val="center"/>
            <w:rPr>
              <w:sz w:val="6"/>
              <w:szCs w:val="6"/>
            </w:rPr>
          </w:pPr>
          <w:r w:rsidRPr="00F83320">
            <w:rPr>
              <w:rFonts w:ascii="Times New Roman" w:eastAsia="Times New Roman" w:hAnsi="Times New Roman" w:cs="Times New Roman"/>
              <w:sz w:val="12"/>
              <w:szCs w:val="12"/>
              <w:lang w:eastAsia="ar-SA"/>
            </w:rPr>
            <w:t>SERVIÇO DE INSPEÇÃO MUNICIPAL</w:t>
          </w:r>
        </w:p>
      </w:tc>
      <w:tc>
        <w:tcPr>
          <w:tcW w:w="848" w:type="dxa"/>
          <w:vMerge w:val="restart"/>
          <w:tcBorders>
            <w:top w:val="single" w:sz="2" w:space="0" w:color="auto"/>
            <w:left w:val="nil"/>
            <w:bottom w:val="single" w:sz="2" w:space="0" w:color="auto"/>
            <w:right w:val="single" w:sz="2" w:space="0" w:color="auto"/>
          </w:tcBorders>
          <w:vAlign w:val="center"/>
        </w:tcPr>
        <w:p w14:paraId="2A045F44" w14:textId="30260D85" w:rsidR="003F3FA0" w:rsidRDefault="003F3FA0" w:rsidP="003F3FA0">
          <w:pPr>
            <w:pStyle w:val="Cabealho"/>
            <w:jc w:val="center"/>
            <w:rPr>
              <w:sz w:val="6"/>
              <w:szCs w:val="6"/>
            </w:rPr>
          </w:pPr>
          <w:r w:rsidRPr="00F83320">
            <w:rPr>
              <w:rFonts w:ascii="Times New Roman" w:eastAsia="Times New Roman" w:hAnsi="Times New Roman" w:cs="Times New Roman"/>
              <w:noProof/>
              <w:sz w:val="12"/>
              <w:szCs w:val="12"/>
              <w:lang w:eastAsia="ar-SA"/>
            </w:rPr>
            <w:drawing>
              <wp:inline distT="0" distB="0" distL="0" distR="0" wp14:anchorId="3EE18354" wp14:editId="6C780973">
                <wp:extent cx="340276" cy="336430"/>
                <wp:effectExtent l="0" t="0" r="3175" b="6985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sim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254" cy="3571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52" w:type="dxa"/>
          <w:tcBorders>
            <w:left w:val="single" w:sz="2" w:space="0" w:color="auto"/>
          </w:tcBorders>
        </w:tcPr>
        <w:p w14:paraId="52C93FA5" w14:textId="36E6C4A3" w:rsidR="003F3FA0" w:rsidRPr="003F3FA0" w:rsidRDefault="003F3FA0">
          <w:pPr>
            <w:pStyle w:val="Cabealho"/>
            <w:rPr>
              <w:rFonts w:ascii="Times New Roman" w:hAnsi="Times New Roman" w:cs="Times New Roman"/>
              <w:sz w:val="10"/>
              <w:szCs w:val="10"/>
            </w:rPr>
          </w:pPr>
          <w:r w:rsidRPr="003F3FA0">
            <w:rPr>
              <w:rFonts w:ascii="Times New Roman" w:hAnsi="Times New Roman" w:cs="Times New Roman"/>
              <w:sz w:val="10"/>
              <w:szCs w:val="10"/>
            </w:rPr>
            <w:t xml:space="preserve">DOC </w:t>
          </w:r>
          <w:r>
            <w:rPr>
              <w:rFonts w:ascii="Times New Roman" w:hAnsi="Times New Roman" w:cs="Times New Roman"/>
              <w:sz w:val="10"/>
              <w:szCs w:val="10"/>
            </w:rPr>
            <w:t>15</w:t>
          </w:r>
        </w:p>
      </w:tc>
    </w:tr>
    <w:tr w:rsidR="003F3FA0" w14:paraId="232EB2B8" w14:textId="77777777" w:rsidTr="007C243F">
      <w:trPr>
        <w:trHeight w:val="74"/>
      </w:trPr>
      <w:tc>
        <w:tcPr>
          <w:tcW w:w="704" w:type="dxa"/>
          <w:vMerge/>
          <w:tcBorders>
            <w:top w:val="nil"/>
            <w:left w:val="single" w:sz="2" w:space="0" w:color="auto"/>
            <w:bottom w:val="single" w:sz="2" w:space="0" w:color="auto"/>
            <w:right w:val="nil"/>
          </w:tcBorders>
        </w:tcPr>
        <w:p w14:paraId="679721BF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7090" w:type="dxa"/>
          <w:vMerge/>
          <w:tcBorders>
            <w:left w:val="nil"/>
            <w:right w:val="nil"/>
          </w:tcBorders>
        </w:tcPr>
        <w:p w14:paraId="2BF688CF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848" w:type="dxa"/>
          <w:vMerge/>
          <w:tcBorders>
            <w:top w:val="single" w:sz="2" w:space="0" w:color="auto"/>
            <w:left w:val="nil"/>
            <w:bottom w:val="single" w:sz="2" w:space="0" w:color="auto"/>
            <w:right w:val="single" w:sz="2" w:space="0" w:color="auto"/>
          </w:tcBorders>
        </w:tcPr>
        <w:p w14:paraId="61FDDE67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1552" w:type="dxa"/>
          <w:tcBorders>
            <w:left w:val="single" w:sz="2" w:space="0" w:color="auto"/>
          </w:tcBorders>
        </w:tcPr>
        <w:p w14:paraId="64A18315" w14:textId="3DC35D22" w:rsidR="003F3FA0" w:rsidRPr="003F3FA0" w:rsidRDefault="003F3FA0">
          <w:pPr>
            <w:pStyle w:val="Cabealho"/>
            <w:rPr>
              <w:rFonts w:ascii="Times New Roman" w:hAnsi="Times New Roman" w:cs="Times New Roman"/>
              <w:sz w:val="10"/>
              <w:szCs w:val="10"/>
            </w:rPr>
          </w:pPr>
          <w:r>
            <w:rPr>
              <w:rFonts w:ascii="Times New Roman" w:hAnsi="Times New Roman" w:cs="Times New Roman"/>
              <w:sz w:val="10"/>
              <w:szCs w:val="10"/>
            </w:rPr>
            <w:t>Edição: Bruna C. Scheuermann</w:t>
          </w:r>
        </w:p>
      </w:tc>
    </w:tr>
    <w:tr w:rsidR="003F3FA0" w14:paraId="5BB939DF" w14:textId="77777777" w:rsidTr="007C243F">
      <w:trPr>
        <w:trHeight w:val="74"/>
      </w:trPr>
      <w:tc>
        <w:tcPr>
          <w:tcW w:w="704" w:type="dxa"/>
          <w:vMerge/>
          <w:tcBorders>
            <w:top w:val="nil"/>
            <w:left w:val="single" w:sz="2" w:space="0" w:color="auto"/>
            <w:bottom w:val="single" w:sz="2" w:space="0" w:color="auto"/>
            <w:right w:val="nil"/>
          </w:tcBorders>
        </w:tcPr>
        <w:p w14:paraId="3D088055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7090" w:type="dxa"/>
          <w:vMerge/>
          <w:tcBorders>
            <w:left w:val="nil"/>
            <w:right w:val="nil"/>
          </w:tcBorders>
        </w:tcPr>
        <w:p w14:paraId="0A301513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848" w:type="dxa"/>
          <w:vMerge/>
          <w:tcBorders>
            <w:top w:val="single" w:sz="2" w:space="0" w:color="auto"/>
            <w:left w:val="nil"/>
            <w:bottom w:val="single" w:sz="2" w:space="0" w:color="auto"/>
            <w:right w:val="single" w:sz="2" w:space="0" w:color="auto"/>
          </w:tcBorders>
        </w:tcPr>
        <w:p w14:paraId="501D7731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1552" w:type="dxa"/>
          <w:tcBorders>
            <w:left w:val="single" w:sz="2" w:space="0" w:color="auto"/>
          </w:tcBorders>
        </w:tcPr>
        <w:p w14:paraId="518AFA82" w14:textId="6D9F81C7" w:rsidR="003F3FA0" w:rsidRPr="003F3FA0" w:rsidRDefault="003F3FA0">
          <w:pPr>
            <w:pStyle w:val="Cabealho"/>
            <w:rPr>
              <w:rFonts w:ascii="Times New Roman" w:hAnsi="Times New Roman" w:cs="Times New Roman"/>
              <w:sz w:val="10"/>
              <w:szCs w:val="10"/>
            </w:rPr>
          </w:pPr>
          <w:r>
            <w:rPr>
              <w:rFonts w:ascii="Times New Roman" w:hAnsi="Times New Roman" w:cs="Times New Roman"/>
              <w:sz w:val="10"/>
              <w:szCs w:val="10"/>
            </w:rPr>
            <w:t>Revisão: 001</w:t>
          </w:r>
        </w:p>
      </w:tc>
    </w:tr>
    <w:tr w:rsidR="003F3FA0" w14:paraId="25C498C8" w14:textId="77777777" w:rsidTr="007C243F">
      <w:trPr>
        <w:trHeight w:val="74"/>
      </w:trPr>
      <w:tc>
        <w:tcPr>
          <w:tcW w:w="704" w:type="dxa"/>
          <w:vMerge/>
          <w:tcBorders>
            <w:top w:val="nil"/>
            <w:left w:val="single" w:sz="2" w:space="0" w:color="auto"/>
            <w:bottom w:val="single" w:sz="2" w:space="0" w:color="auto"/>
            <w:right w:val="nil"/>
          </w:tcBorders>
        </w:tcPr>
        <w:p w14:paraId="0E19888E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7090" w:type="dxa"/>
          <w:vMerge/>
          <w:tcBorders>
            <w:left w:val="nil"/>
            <w:right w:val="nil"/>
          </w:tcBorders>
        </w:tcPr>
        <w:p w14:paraId="04986CBB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848" w:type="dxa"/>
          <w:vMerge/>
          <w:tcBorders>
            <w:top w:val="single" w:sz="2" w:space="0" w:color="auto"/>
            <w:left w:val="nil"/>
            <w:bottom w:val="single" w:sz="2" w:space="0" w:color="auto"/>
            <w:right w:val="single" w:sz="2" w:space="0" w:color="auto"/>
          </w:tcBorders>
        </w:tcPr>
        <w:p w14:paraId="0C24AD93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1552" w:type="dxa"/>
          <w:tcBorders>
            <w:left w:val="single" w:sz="2" w:space="0" w:color="auto"/>
          </w:tcBorders>
        </w:tcPr>
        <w:p w14:paraId="6BEE0862" w14:textId="22B35BA3" w:rsidR="003F3FA0" w:rsidRPr="003F3FA0" w:rsidRDefault="003F3FA0">
          <w:pPr>
            <w:pStyle w:val="Cabealho"/>
            <w:rPr>
              <w:rFonts w:ascii="Times New Roman" w:hAnsi="Times New Roman" w:cs="Times New Roman"/>
              <w:sz w:val="10"/>
              <w:szCs w:val="10"/>
            </w:rPr>
          </w:pPr>
          <w:r>
            <w:rPr>
              <w:rFonts w:ascii="Times New Roman" w:hAnsi="Times New Roman" w:cs="Times New Roman"/>
              <w:sz w:val="10"/>
              <w:szCs w:val="10"/>
            </w:rPr>
            <w:t>03/08/2020</w:t>
          </w:r>
        </w:p>
      </w:tc>
    </w:tr>
  </w:tbl>
  <w:p w14:paraId="6CE61610" w14:textId="77777777" w:rsidR="003F3FA0" w:rsidRPr="00F83320" w:rsidRDefault="003F3FA0">
    <w:pPr>
      <w:pStyle w:val="Cabealho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2C326C"/>
    <w:multiLevelType w:val="hybridMultilevel"/>
    <w:tmpl w:val="67B285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F9281F"/>
    <w:multiLevelType w:val="hybridMultilevel"/>
    <w:tmpl w:val="A534249A"/>
    <w:lvl w:ilvl="0" w:tplc="A3A0BD24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28A"/>
    <w:rsid w:val="000611AA"/>
    <w:rsid w:val="0007228A"/>
    <w:rsid w:val="00080730"/>
    <w:rsid w:val="000E4CF6"/>
    <w:rsid w:val="00105F42"/>
    <w:rsid w:val="00190D88"/>
    <w:rsid w:val="00217205"/>
    <w:rsid w:val="002252F6"/>
    <w:rsid w:val="00243919"/>
    <w:rsid w:val="002C1649"/>
    <w:rsid w:val="00301C6C"/>
    <w:rsid w:val="00381931"/>
    <w:rsid w:val="003E2633"/>
    <w:rsid w:val="003F3FA0"/>
    <w:rsid w:val="004B54EB"/>
    <w:rsid w:val="004C4CA7"/>
    <w:rsid w:val="005627BC"/>
    <w:rsid w:val="005A6E32"/>
    <w:rsid w:val="005F174E"/>
    <w:rsid w:val="005F1E0E"/>
    <w:rsid w:val="00640ECA"/>
    <w:rsid w:val="006B5859"/>
    <w:rsid w:val="006E0ADA"/>
    <w:rsid w:val="007729D1"/>
    <w:rsid w:val="007A063E"/>
    <w:rsid w:val="007C243F"/>
    <w:rsid w:val="00814580"/>
    <w:rsid w:val="008B1E34"/>
    <w:rsid w:val="008E59D3"/>
    <w:rsid w:val="00940AD2"/>
    <w:rsid w:val="009C657D"/>
    <w:rsid w:val="009E21A4"/>
    <w:rsid w:val="00A45A0E"/>
    <w:rsid w:val="00AE4FFC"/>
    <w:rsid w:val="00B96DFE"/>
    <w:rsid w:val="00BC0476"/>
    <w:rsid w:val="00C21217"/>
    <w:rsid w:val="00CF1F4E"/>
    <w:rsid w:val="00D24D81"/>
    <w:rsid w:val="00E0745D"/>
    <w:rsid w:val="00EA13DA"/>
    <w:rsid w:val="00EE531C"/>
    <w:rsid w:val="00F70870"/>
    <w:rsid w:val="00F83320"/>
    <w:rsid w:val="00FB7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8C4E9A"/>
  <w15:chartTrackingRefBased/>
  <w15:docId w15:val="{238DEE0E-5C89-454C-8607-2A15F2238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28A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722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7228A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F833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83320"/>
  </w:style>
  <w:style w:type="paragraph" w:styleId="Rodap">
    <w:name w:val="footer"/>
    <w:basedOn w:val="Normal"/>
    <w:link w:val="RodapChar"/>
    <w:uiPriority w:val="99"/>
    <w:unhideWhenUsed/>
    <w:rsid w:val="00F833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833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44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1500</TotalTime>
  <Pages>3</Pages>
  <Words>618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NotBruna</dc:creator>
  <cp:keywords/>
  <dc:description/>
  <cp:lastModifiedBy>Bruna Cássia Scheuermann</cp:lastModifiedBy>
  <cp:revision>6</cp:revision>
  <dcterms:created xsi:type="dcterms:W3CDTF">2018-12-10T12:30:00Z</dcterms:created>
  <dcterms:modified xsi:type="dcterms:W3CDTF">2020-08-04T19:38:00Z</dcterms:modified>
</cp:coreProperties>
</file>